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33C42" w14:textId="3407894E" w:rsidR="00EC11FD" w:rsidRPr="0095313A" w:rsidRDefault="00DF0275" w:rsidP="00953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2B46C9" wp14:editId="3747518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708695" cy="13620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96" cy="136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5954" w:type="dxa"/>
        <w:tblInd w:w="4531" w:type="dxa"/>
        <w:tblLook w:val="04A0" w:firstRow="1" w:lastRow="0" w:firstColumn="1" w:lastColumn="0" w:noHBand="0" w:noVBand="1"/>
      </w:tblPr>
      <w:tblGrid>
        <w:gridCol w:w="5954"/>
      </w:tblGrid>
      <w:tr w:rsidR="00EC11FD" w14:paraId="20BCD728" w14:textId="77777777" w:rsidTr="00DF0275">
        <w:tc>
          <w:tcPr>
            <w:tcW w:w="5954" w:type="dxa"/>
          </w:tcPr>
          <w:p w14:paraId="639C2C26" w14:textId="77777777" w:rsidR="00EC11FD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95313A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DEMANDE DE RESERVATION</w:t>
            </w:r>
          </w:p>
          <w:p w14:paraId="7956AC95" w14:textId="0BF054A3" w:rsidR="00EC11FD" w:rsidRPr="0095313A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5313A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DE MATERIEL COMMUNAL </w:t>
            </w:r>
            <w:r w:rsidR="00F121F9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– </w:t>
            </w:r>
            <w:r w:rsidR="00FD074F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Entreprise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                           </w:t>
            </w:r>
          </w:p>
          <w:p w14:paraId="23697BBD" w14:textId="50478A94" w:rsidR="00EC11FD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EC11FD" w14:paraId="0773D795" w14:textId="77777777" w:rsidTr="00DF0275">
        <w:tc>
          <w:tcPr>
            <w:tcW w:w="5954" w:type="dxa"/>
          </w:tcPr>
          <w:p w14:paraId="0E77C1A3" w14:textId="4A0FA57A" w:rsidR="00EC11FD" w:rsidRPr="0095313A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7"/>
                <w:szCs w:val="17"/>
              </w:rPr>
            </w:pPr>
            <w:r w:rsidRPr="0095313A">
              <w:rPr>
                <w:rFonts w:ascii="Century Gothic" w:hAnsi="Century Gothic" w:cs="Century Gothic"/>
                <w:b/>
                <w:bCs/>
                <w:color w:val="000000"/>
                <w:sz w:val="17"/>
                <w:szCs w:val="17"/>
              </w:rPr>
              <w:t>A compléter et à retourner à :</w:t>
            </w:r>
          </w:p>
          <w:p w14:paraId="234C4363" w14:textId="554C200C" w:rsidR="00EC11FD" w:rsidRPr="0095313A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5313A">
              <w:rPr>
                <w:rFonts w:ascii="Century Gothic" w:hAnsi="Century Gothic" w:cs="Century Gothic"/>
                <w:b/>
                <w:bCs/>
                <w:color w:val="000000"/>
                <w:sz w:val="17"/>
                <w:szCs w:val="17"/>
              </w:rPr>
              <w:t>Mairie de Congénies – Gestion du Matériel – 30111 CONGENIES</w:t>
            </w:r>
          </w:p>
          <w:p w14:paraId="3FC1F725" w14:textId="69D46977" w:rsidR="00EC11FD" w:rsidRPr="0095313A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95313A">
              <w:rPr>
                <w:rFonts w:ascii="Century Gothic" w:hAnsi="Century Gothic" w:cs="Century Gothic"/>
                <w:b/>
                <w:bCs/>
                <w:color w:val="000000"/>
                <w:sz w:val="17"/>
                <w:szCs w:val="17"/>
              </w:rPr>
              <w:t xml:space="preserve">Contact : 04 66 80 70 87 ou </w:t>
            </w:r>
            <w:hyperlink r:id="rId7" w:history="1">
              <w:r w:rsidRPr="0095313A">
                <w:rPr>
                  <w:rStyle w:val="Lienhypertexte"/>
                  <w:rFonts w:ascii="Century Gothic" w:hAnsi="Century Gothic" w:cs="Century Gothic"/>
                  <w:b/>
                  <w:bCs/>
                  <w:sz w:val="17"/>
                  <w:szCs w:val="17"/>
                </w:rPr>
                <w:t>mairie@</w:t>
              </w:r>
              <w:r w:rsidRPr="00EC11FD">
                <w:rPr>
                  <w:rStyle w:val="Lienhypertexte"/>
                  <w:rFonts w:ascii="Century Gothic" w:hAnsi="Century Gothic" w:cs="Century Gothic"/>
                  <w:b/>
                  <w:bCs/>
                  <w:sz w:val="17"/>
                  <w:szCs w:val="17"/>
                </w:rPr>
                <w:t>congenies</w:t>
              </w:r>
              <w:r w:rsidRPr="0095313A">
                <w:rPr>
                  <w:rStyle w:val="Lienhypertexte"/>
                  <w:rFonts w:ascii="Century Gothic" w:hAnsi="Century Gothic" w:cs="Century Gothic"/>
                  <w:b/>
                  <w:bCs/>
                  <w:sz w:val="17"/>
                  <w:szCs w:val="17"/>
                </w:rPr>
                <w:t>.fr</w:t>
              </w:r>
            </w:hyperlink>
          </w:p>
          <w:p w14:paraId="2B661D03" w14:textId="77777777" w:rsidR="00EC11FD" w:rsidRDefault="00EC11FD" w:rsidP="00EC11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4E8493A2" w14:textId="4A29DAFF" w:rsidR="0095313A" w:rsidRPr="0095313A" w:rsidRDefault="0095313A" w:rsidP="00953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C11FD" w14:paraId="1F961C74" w14:textId="77777777" w:rsidTr="00DF0275">
        <w:tc>
          <w:tcPr>
            <w:tcW w:w="10485" w:type="dxa"/>
          </w:tcPr>
          <w:p w14:paraId="4CF2D968" w14:textId="559F42BA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  <w:u w:val="single"/>
              </w:rPr>
              <w:t>Nature de la demande :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 xml:space="preserve">    </w:t>
            </w:r>
            <w:permStart w:id="131545058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131545058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Réunion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</w:t>
            </w:r>
            <w:r w:rsidR="00FD074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ermStart w:id="242835445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242835445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="00FD074F">
              <w:rPr>
                <w:rFonts w:ascii="Arial" w:hAnsi="Arial" w:cs="Arial"/>
                <w:color w:val="000000"/>
                <w:sz w:val="18"/>
                <w:szCs w:val="18"/>
              </w:rPr>
              <w:t>Inauguration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B8B48AB" w14:textId="61A51346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         </w:t>
            </w:r>
            <w:permStart w:id="1683451716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1683451716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="00FD074F">
              <w:rPr>
                <w:rFonts w:ascii="Arial" w:hAnsi="Arial" w:cs="Arial"/>
                <w:color w:val="000000"/>
                <w:sz w:val="18"/>
                <w:szCs w:val="18"/>
              </w:rPr>
              <w:t>Conférence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="00FD074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permStart w:id="81478880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81478880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="00FD074F">
              <w:rPr>
                <w:rFonts w:ascii="Arial" w:hAnsi="Arial" w:cs="Arial"/>
                <w:color w:val="000000"/>
                <w:sz w:val="18"/>
                <w:szCs w:val="18"/>
              </w:rPr>
              <w:t>Exposition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96F9273" w14:textId="10F7771B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         </w:t>
            </w:r>
            <w:permStart w:id="227557220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227557220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="00FD074F">
              <w:rPr>
                <w:rFonts w:ascii="Arial" w:hAnsi="Arial" w:cs="Arial"/>
                <w:color w:val="000000"/>
                <w:sz w:val="18"/>
                <w:szCs w:val="18"/>
              </w:rPr>
              <w:t>Manifestation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</w:t>
            </w:r>
            <w:permStart w:id="640889135" w:edGrp="everyone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 </w:t>
            </w:r>
            <w:permEnd w:id="640889135"/>
            <w:r w:rsidR="00FD074F">
              <w:rPr>
                <w:rFonts w:ascii="Arial" w:hAnsi="Arial" w:cs="Arial"/>
                <w:color w:val="000000"/>
                <w:sz w:val="18"/>
                <w:szCs w:val="18"/>
              </w:rPr>
              <w:t>Fête / Repas</w:t>
            </w:r>
          </w:p>
          <w:p w14:paraId="585226CF" w14:textId="45F75FC4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         </w:t>
            </w:r>
            <w:permStart w:id="1666864225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1666864225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="00FD074F"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préciser </w:t>
            </w:r>
            <w:permStart w:id="715092583" w:edGrp="everyone"/>
            <w:r w:rsidR="00FD074F" w:rsidRPr="0095313A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…………………………...</w:t>
            </w:r>
            <w:permEnd w:id="715092583"/>
          </w:p>
          <w:p w14:paraId="421C315F" w14:textId="77777777" w:rsidR="00EC11FD" w:rsidRDefault="00EC11FD" w:rsidP="00EC11FD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14:paraId="7720D68E" w14:textId="77777777" w:rsidR="00EC11FD" w:rsidRDefault="00EC11FD" w:rsidP="00EC11FD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14:paraId="1CA5A561" w14:textId="110B3C9C" w:rsidR="00EC11FD" w:rsidRPr="00EC11FD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  <w:u w:val="single"/>
              </w:rPr>
              <w:t xml:space="preserve">Période de prêt demandée </w:t>
            </w: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  <w:u w:val="single"/>
              </w:rPr>
              <w:t>:</w:t>
            </w: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</w:t>
            </w:r>
            <w:permStart w:id="1032740501" w:edGrp="everyone"/>
            <w:r w:rsidRPr="0095313A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Du</w:t>
            </w:r>
            <w:proofErr w:type="gramStart"/>
            <w:r w:rsidRPr="0095313A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 ….</w:t>
            </w:r>
            <w:proofErr w:type="gramEnd"/>
            <w:r w:rsidRPr="0095313A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…………… 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95313A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au</w:t>
            </w:r>
            <w:proofErr w:type="gramEnd"/>
            <w:r w:rsidRPr="0095313A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 ….……………… </w:t>
            </w:r>
            <w:permEnd w:id="1032740501"/>
          </w:p>
          <w:p w14:paraId="56F0BB6E" w14:textId="2D8684E9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 xml:space="preserve">Lieu </w:t>
            </w: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: </w:t>
            </w:r>
            <w:permStart w:id="1679111837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…………………………………………………</w:t>
            </w:r>
            <w:proofErr w:type="gramStart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…….</w:t>
            </w:r>
            <w:proofErr w:type="gramEnd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. </w:t>
            </w:r>
            <w:permEnd w:id="1679111837"/>
          </w:p>
          <w:p w14:paraId="6C535D26" w14:textId="77777777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13A">
              <w:rPr>
                <w:rFonts w:ascii="Century Gothic" w:hAnsi="Century Gothic" w:cs="Century Gothic"/>
                <w:i/>
                <w:iCs/>
                <w:color w:val="000000"/>
                <w:sz w:val="16"/>
                <w:szCs w:val="16"/>
              </w:rPr>
              <w:t>(Rue, quartier, centre village</w:t>
            </w:r>
            <w:proofErr w:type="gramStart"/>
            <w:r w:rsidRPr="0095313A">
              <w:rPr>
                <w:rFonts w:ascii="Century Gothic" w:hAnsi="Century Gothic" w:cs="Century Gothic"/>
                <w:i/>
                <w:iCs/>
                <w:color w:val="000000"/>
                <w:sz w:val="16"/>
                <w:szCs w:val="16"/>
              </w:rPr>
              <w:t>… )</w:t>
            </w:r>
            <w:proofErr w:type="gramEnd"/>
            <w:r w:rsidRPr="0095313A">
              <w:rPr>
                <w:rFonts w:ascii="Century Gothic" w:hAnsi="Century Gothic" w:cs="Century Gothic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14:paraId="3D9C46DD" w14:textId="77777777" w:rsidR="00EC11FD" w:rsidRDefault="00EC11FD" w:rsidP="00EC11FD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14:paraId="45DED7D7" w14:textId="77777777" w:rsidR="00EC11FD" w:rsidRDefault="00EC11FD" w:rsidP="00EC11FD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  <w:p w14:paraId="5529741D" w14:textId="2F575EDC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5313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  <w:u w:val="single"/>
              </w:rPr>
              <w:t xml:space="preserve">Vous êtes : </w:t>
            </w:r>
          </w:p>
          <w:p w14:paraId="3258595F" w14:textId="003581A7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729387698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1729387698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="00FD074F">
              <w:rPr>
                <w:rFonts w:ascii="Arial" w:hAnsi="Arial" w:cs="Arial"/>
                <w:color w:val="000000"/>
                <w:sz w:val="18"/>
                <w:szCs w:val="18"/>
              </w:rPr>
              <w:t>Entreprise</w:t>
            </w:r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 locale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</w:t>
            </w:r>
            <w:permStart w:id="1564749071" w:edGrp="everyone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></w:t>
            </w:r>
            <w:permEnd w:id="1564749071"/>
            <w:r w:rsidRPr="0095313A">
              <w:rPr>
                <w:rFonts w:ascii="Wingdings" w:hAnsi="Wingdings" w:cs="Wingdings"/>
                <w:color w:val="000000"/>
                <w:sz w:val="23"/>
                <w:szCs w:val="23"/>
              </w:rPr>
              <w:t xml:space="preserve"> </w:t>
            </w:r>
            <w:r w:rsidR="00FD074F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 (préciser) </w:t>
            </w:r>
            <w:permStart w:id="1502545715" w:edGrp="everyone"/>
            <w:r w:rsidR="00FD074F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</w:t>
            </w:r>
            <w:permEnd w:id="1502545715"/>
            <w:r w:rsidRPr="0095313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448364C9" w14:textId="77777777" w:rsidR="00EC11FD" w:rsidRDefault="00EC11FD" w:rsidP="00EC11FD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  <w:p w14:paraId="41D3EE63" w14:textId="77777777" w:rsidR="00EC11FD" w:rsidRDefault="00EC11FD" w:rsidP="00EC11FD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  <w:p w14:paraId="4A5530D6" w14:textId="276F4185" w:rsidR="00EC11FD" w:rsidRPr="0095313A" w:rsidRDefault="00FD074F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Dénomination commerciale</w:t>
            </w:r>
            <w:r w:rsidR="00EC11FD"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: </w:t>
            </w:r>
            <w:permStart w:id="1841178342" w:edGrp="everyone"/>
            <w:r w:rsidR="00EC11FD"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 ………………………………………………………………</w:t>
            </w:r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</w:t>
            </w:r>
            <w:proofErr w:type="gramStart"/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…….</w:t>
            </w:r>
            <w:proofErr w:type="gramEnd"/>
            <w:r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.</w:t>
            </w:r>
            <w:permEnd w:id="1841178342"/>
          </w:p>
          <w:p w14:paraId="413F586F" w14:textId="5C008265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Nom de l’interlocuteur : </w:t>
            </w:r>
            <w:permStart w:id="715658311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……………………………………………………………………</w:t>
            </w:r>
            <w:proofErr w:type="gramStart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…….</w:t>
            </w:r>
            <w:proofErr w:type="gramEnd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……………. </w:t>
            </w:r>
            <w:permEnd w:id="715658311"/>
          </w:p>
          <w:p w14:paraId="36307A3C" w14:textId="52787236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Adresse : </w:t>
            </w:r>
            <w:permStart w:id="656235460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…………………………………………………………………………………………………</w:t>
            </w:r>
            <w:r w:rsidR="00FD074F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………...</w:t>
            </w:r>
            <w:permEnd w:id="656235460"/>
          </w:p>
          <w:p w14:paraId="7CCE1673" w14:textId="77777777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Code postal : …………………………… Ville : …………………………………………. </w:t>
            </w:r>
          </w:p>
          <w:p w14:paraId="094044FF" w14:textId="77777777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Téléphone : </w:t>
            </w:r>
            <w:permStart w:id="235941320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……………………………………… </w:t>
            </w:r>
            <w:permEnd w:id="235941320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Portable : …………………………………………. </w:t>
            </w:r>
          </w:p>
          <w:p w14:paraId="01A3B100" w14:textId="77777777" w:rsidR="00EC11FD" w:rsidRPr="0095313A" w:rsidRDefault="00EC11FD" w:rsidP="00EC11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Email</w:t>
            </w:r>
            <w:proofErr w:type="gramEnd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: </w:t>
            </w:r>
            <w:permStart w:id="660677174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…………………………………………………………………………………………………………………... </w:t>
            </w:r>
            <w:permEnd w:id="660677174"/>
          </w:p>
          <w:p w14:paraId="3698D0FC" w14:textId="77777777" w:rsidR="00EC11FD" w:rsidRDefault="00EC11FD" w:rsidP="0095313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C969EC5" w14:textId="77777777" w:rsidR="00EC11FD" w:rsidRDefault="00EC11FD" w:rsidP="009531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18"/>
          <w:szCs w:val="18"/>
        </w:rPr>
      </w:pPr>
    </w:p>
    <w:p w14:paraId="47886AD6" w14:textId="45F7472F" w:rsidR="0095313A" w:rsidRDefault="0095313A" w:rsidP="009531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8"/>
          <w:szCs w:val="18"/>
        </w:rPr>
      </w:pPr>
      <w:r w:rsidRPr="0095313A">
        <w:rPr>
          <w:rFonts w:ascii="Century Gothic" w:hAnsi="Century Gothic" w:cs="Century Gothic"/>
          <w:color w:val="000000"/>
          <w:sz w:val="18"/>
          <w:szCs w:val="18"/>
        </w:rPr>
        <w:t xml:space="preserve">Le bénéficiaire atteste avoir pris connaissance du règlement et accepte les conditions de mise à disposition du matériel communal. </w:t>
      </w:r>
    </w:p>
    <w:p w14:paraId="3A72C1BF" w14:textId="77777777" w:rsidR="00EC11FD" w:rsidRPr="0095313A" w:rsidRDefault="00EC11FD" w:rsidP="0095313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8"/>
          <w:szCs w:val="18"/>
        </w:rPr>
      </w:pPr>
    </w:p>
    <w:tbl>
      <w:tblPr>
        <w:tblW w:w="1011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16"/>
      </w:tblGrid>
      <w:tr w:rsidR="0095313A" w:rsidRPr="0095313A" w14:paraId="1C3AD8BA" w14:textId="77777777" w:rsidTr="00BF0D43">
        <w:trPr>
          <w:trHeight w:val="86"/>
        </w:trPr>
        <w:tc>
          <w:tcPr>
            <w:tcW w:w="10116" w:type="dxa"/>
          </w:tcPr>
          <w:p w14:paraId="00FA5719" w14:textId="3D82DF3B" w:rsidR="00EC11FD" w:rsidRDefault="0095313A" w:rsidP="0095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A Congénies, le </w:t>
            </w:r>
            <w:permStart w:id="1190810601" w:edGrp="everyone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…………………………….</w:t>
            </w:r>
            <w:permEnd w:id="1190810601"/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</w:t>
            </w:r>
            <w:r w:rsidR="00EC11FD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                                        </w:t>
            </w:r>
            <w:r w:rsidRPr="0095313A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Signature du bénéficiaire : </w:t>
            </w:r>
          </w:p>
          <w:p w14:paraId="0EBDF2AB" w14:textId="281340BF" w:rsidR="00EC11FD" w:rsidRDefault="00EC11FD" w:rsidP="0095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  <w:p w14:paraId="05A7A2D3" w14:textId="77777777" w:rsidR="00EC11FD" w:rsidRDefault="00EC11FD" w:rsidP="0095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  <w:p w14:paraId="2FB0FB9E" w14:textId="77777777" w:rsidR="00EC11FD" w:rsidRDefault="00EC11FD" w:rsidP="0095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5"/>
              <w:gridCol w:w="4945"/>
            </w:tblGrid>
            <w:tr w:rsidR="00EC11FD" w14:paraId="74B63438" w14:textId="77777777" w:rsidTr="00C356EC">
              <w:tc>
                <w:tcPr>
                  <w:tcW w:w="9890" w:type="dxa"/>
                  <w:gridSpan w:val="2"/>
                </w:tcPr>
                <w:p w14:paraId="5FD2C05D" w14:textId="77777777" w:rsidR="00EC11FD" w:rsidRDefault="00EC11FD" w:rsidP="00EC11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hAnsi="Century Gothic" w:cs="Century Gothic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95313A">
                    <w:rPr>
                      <w:rFonts w:ascii="Century Gothic" w:hAnsi="Century Gothic" w:cs="Century Gothic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Cadre réservé au service technique</w:t>
                  </w:r>
                </w:p>
                <w:p w14:paraId="16848385" w14:textId="08592AFC" w:rsidR="00EC11FD" w:rsidRPr="00EC11FD" w:rsidRDefault="00EC11FD" w:rsidP="00EC11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EC11FD" w14:paraId="043FB312" w14:textId="77777777" w:rsidTr="00C356EC">
              <w:tc>
                <w:tcPr>
                  <w:tcW w:w="4945" w:type="dxa"/>
                </w:tcPr>
                <w:p w14:paraId="466D7F97" w14:textId="43CB88F8" w:rsidR="00EC11FD" w:rsidRPr="0095313A" w:rsidRDefault="00EC11FD" w:rsidP="00EC11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  <w:u w:val="single"/>
                    </w:rPr>
                    <w:t>Retrait ou livraison du matériel</w:t>
                  </w:r>
                </w:p>
                <w:p w14:paraId="094DC42E" w14:textId="77777777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71C498E5" w14:textId="31322D82" w:rsidR="00EC11FD" w:rsidRPr="0095313A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Prévu le </w:t>
                  </w:r>
                  <w:permStart w:id="1375948890" w:edGrp="everyone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……………………</w:t>
                  </w:r>
                  <w:permEnd w:id="1375948890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</w:t>
                  </w:r>
                  <w:r w:rsidR="00C356EC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  </w:t>
                  </w:r>
                  <w:proofErr w:type="gramStart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à</w:t>
                  </w:r>
                  <w:proofErr w:type="gramEnd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</w:t>
                  </w:r>
                  <w:permStart w:id="405358016" w:edGrp="everyone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………………..</w:t>
                  </w:r>
                  <w:permEnd w:id="405358016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4E2BD79C" w14:textId="77777777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1E2A8F9D" w14:textId="1C81C785" w:rsidR="00EC11FD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Observations : </w:t>
                  </w:r>
                </w:p>
                <w:p w14:paraId="39CFECCB" w14:textId="78BBF96A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5E5C5742" w14:textId="178C73A5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023D2D4E" w14:textId="27D51448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3477E380" w14:textId="77777777" w:rsidR="00C356EC" w:rsidRPr="0095313A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7DA7E44B" w14:textId="77777777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61D44EC7" w14:textId="03F12A70" w:rsidR="00EC11FD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Signature du bénéficiaire </w:t>
                  </w:r>
                  <w:r w:rsidR="00C356EC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           </w:t>
                  </w: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Signature de l'agent </w:t>
                  </w:r>
                </w:p>
                <w:p w14:paraId="55F5BEB0" w14:textId="4FA14206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786EC315" w14:textId="4C3EF3D7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4AFE6552" w14:textId="77777777" w:rsidR="00C356EC" w:rsidRPr="0095313A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0CFE3D4F" w14:textId="67A38CB0" w:rsidR="00EC11FD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945" w:type="dxa"/>
                </w:tcPr>
                <w:p w14:paraId="156B8702" w14:textId="528B4464" w:rsidR="00EC11FD" w:rsidRPr="0095313A" w:rsidRDefault="00EC11FD" w:rsidP="00EC11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  <w:u w:val="single"/>
                    </w:rPr>
                    <w:t>Reprise du matériel</w:t>
                  </w:r>
                </w:p>
                <w:p w14:paraId="27CE85DF" w14:textId="77777777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5927105F" w14:textId="63575115" w:rsidR="00EC11FD" w:rsidRPr="0095313A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Prévu le </w:t>
                  </w:r>
                  <w:permStart w:id="1095464051" w:edGrp="everyone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…………………… </w:t>
                  </w:r>
                  <w:permEnd w:id="1095464051"/>
                  <w:r w:rsidR="00C356EC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  </w:t>
                  </w:r>
                  <w:proofErr w:type="gramStart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à</w:t>
                  </w:r>
                  <w:proofErr w:type="gramEnd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</w:t>
                  </w:r>
                  <w:permStart w:id="1784624317" w:edGrp="everyone"/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……………….. </w:t>
                  </w:r>
                  <w:permEnd w:id="1784624317"/>
                </w:p>
                <w:p w14:paraId="4AABF2A3" w14:textId="77777777" w:rsidR="00EC11FD" w:rsidRPr="0095313A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Contrôle du matériel en présence d’un agent </w:t>
                  </w:r>
                </w:p>
                <w:p w14:paraId="41884728" w14:textId="193B2A3F" w:rsidR="00EC11FD" w:rsidRPr="0095313A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color w:val="000000"/>
                      <w:sz w:val="18"/>
                      <w:szCs w:val="18"/>
                    </w:rPr>
                    <w:t xml:space="preserve">   </w:t>
                  </w:r>
                  <w:permStart w:id="1467423480" w:edGrp="everyone"/>
                  <w:r w:rsidR="00EC11FD" w:rsidRPr="0095313A">
                    <w:rPr>
                      <w:rFonts w:ascii="Wingdings" w:hAnsi="Wingdings" w:cs="Wingdings"/>
                      <w:color w:val="000000"/>
                      <w:sz w:val="18"/>
                      <w:szCs w:val="18"/>
                    </w:rPr>
                    <w:t></w:t>
                  </w:r>
                  <w:permEnd w:id="1467423480"/>
                  <w:r w:rsidR="00EC11FD" w:rsidRPr="0095313A">
                    <w:rPr>
                      <w:rFonts w:ascii="Wingdings" w:hAnsi="Wingdings" w:cs="Wingdings"/>
                      <w:color w:val="000000"/>
                      <w:sz w:val="18"/>
                      <w:szCs w:val="18"/>
                    </w:rPr>
                    <w:t xml:space="preserve"> </w:t>
                  </w:r>
                  <w:r w:rsidR="00EC11FD"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Oui </w:t>
                  </w:r>
                  <w:r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                     </w:t>
                  </w:r>
                  <w:permStart w:id="204566275" w:edGrp="everyone"/>
                  <w:r w:rsidR="00EC11FD" w:rsidRPr="0095313A">
                    <w:rPr>
                      <w:rFonts w:ascii="Wingdings" w:hAnsi="Wingdings" w:cs="Wingdings"/>
                      <w:color w:val="000000"/>
                      <w:sz w:val="18"/>
                      <w:szCs w:val="18"/>
                    </w:rPr>
                    <w:t></w:t>
                  </w:r>
                  <w:permEnd w:id="204566275"/>
                  <w:r w:rsidR="00EC11FD" w:rsidRPr="0095313A">
                    <w:rPr>
                      <w:rFonts w:ascii="Wingdings" w:hAnsi="Wingdings" w:cs="Wingdings"/>
                      <w:color w:val="000000"/>
                      <w:sz w:val="18"/>
                      <w:szCs w:val="18"/>
                    </w:rPr>
                    <w:t xml:space="preserve"> </w:t>
                  </w:r>
                  <w:r w:rsidR="00EC11FD"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Non </w:t>
                  </w:r>
                </w:p>
                <w:p w14:paraId="241EB19C" w14:textId="0DD06504" w:rsidR="00EC11FD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Observations : </w:t>
                  </w:r>
                </w:p>
                <w:p w14:paraId="0EC011CA" w14:textId="797722DC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6A813FC4" w14:textId="7B782721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</w:pPr>
                </w:p>
                <w:p w14:paraId="4B821087" w14:textId="765F7B11" w:rsidR="00C356EC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480125A6" w14:textId="77777777" w:rsidR="00C356EC" w:rsidRPr="0095313A" w:rsidRDefault="00C356EC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1082C802" w14:textId="64955F08" w:rsidR="00EC11FD" w:rsidRDefault="00EC11FD" w:rsidP="00EC11F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Signature du bénéficiaire </w:t>
                  </w:r>
                  <w:r w:rsidR="00C356EC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 xml:space="preserve">         </w:t>
                  </w:r>
                  <w:r w:rsidRPr="0095313A">
                    <w:rPr>
                      <w:rFonts w:ascii="Century Gothic" w:hAnsi="Century Gothic" w:cs="Century Gothic"/>
                      <w:color w:val="000000"/>
                      <w:sz w:val="18"/>
                      <w:szCs w:val="18"/>
                    </w:rPr>
                    <w:t>Signature de l'agent</w:t>
                  </w:r>
                </w:p>
              </w:tc>
            </w:tr>
          </w:tbl>
          <w:p w14:paraId="5777711A" w14:textId="2F3B7F6F" w:rsidR="0095313A" w:rsidRPr="0095313A" w:rsidRDefault="0095313A" w:rsidP="0095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3B7324F" w14:textId="77777777" w:rsidR="00FD074F" w:rsidRPr="00FD074F" w:rsidRDefault="00FD074F" w:rsidP="00FD07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14:paraId="7611B7C5" w14:textId="131BB7EF" w:rsidR="00FD074F" w:rsidRPr="00FD074F" w:rsidRDefault="00FD074F" w:rsidP="00FD07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8"/>
          <w:szCs w:val="18"/>
        </w:rPr>
      </w:pPr>
      <w:r w:rsidRPr="00FD074F">
        <w:rPr>
          <w:rFonts w:ascii="Century Gothic" w:hAnsi="Century Gothic" w:cs="Century Gothic"/>
          <w:color w:val="000000"/>
          <w:sz w:val="18"/>
          <w:szCs w:val="18"/>
        </w:rPr>
        <w:t xml:space="preserve">Les retraits et restitutions s'effectuent sur rendez-vous pris avec le secrétariat de mairie </w:t>
      </w:r>
    </w:p>
    <w:p w14:paraId="7C8381E5" w14:textId="20C3EDD0" w:rsidR="00BF0D43" w:rsidRDefault="00FD074F" w:rsidP="00FD074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FD074F">
        <w:rPr>
          <w:rFonts w:ascii="Century Gothic" w:hAnsi="Century Gothic" w:cs="Century Gothic"/>
          <w:b/>
          <w:bCs/>
          <w:color w:val="000000"/>
          <w:sz w:val="18"/>
          <w:szCs w:val="18"/>
        </w:rPr>
        <w:t>Lieu de retrait et restitution : Centre Technique Municipal 28, avenue de la Malle Poste à Congénies.</w:t>
      </w:r>
    </w:p>
    <w:p w14:paraId="48CEFE5F" w14:textId="723141DD" w:rsidR="003E6B65" w:rsidRDefault="003E6B65" w:rsidP="003E6B6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6B89E1D" w14:textId="1E4CD41C" w:rsidR="00FD074F" w:rsidRDefault="00FD074F" w:rsidP="003E6B6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4720826" w14:textId="25AF4258" w:rsidR="00DF0275" w:rsidRDefault="00DF0275" w:rsidP="003E6B6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4F90E7B6" w14:textId="0515FE5F" w:rsidR="00DF0275" w:rsidRDefault="00DF0275" w:rsidP="003E6B6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37CC4067" w14:textId="31CF8A9B" w:rsidR="00DF0275" w:rsidRDefault="00DF0275" w:rsidP="003E6B6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02053853" w14:textId="77777777" w:rsidR="00DF0275" w:rsidRPr="003E6B65" w:rsidRDefault="00DF0275" w:rsidP="003E6B6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D136751" w14:textId="0B3942D7" w:rsidR="00BF0D43" w:rsidRDefault="00FD074F" w:rsidP="003E6B6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Demande de réservation</w:t>
      </w:r>
    </w:p>
    <w:p w14:paraId="2EC5DC85" w14:textId="77A994D3" w:rsidR="00FD074F" w:rsidRDefault="00FD074F" w:rsidP="003E6B6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3FBF4E4A" w14:textId="43C7112C" w:rsidR="00FD074F" w:rsidRPr="003E6B65" w:rsidRDefault="00FD074F" w:rsidP="003E6B6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Entreprise locale</w:t>
      </w:r>
    </w:p>
    <w:p w14:paraId="4888C784" w14:textId="77777777" w:rsidR="0095313A" w:rsidRDefault="0095313A" w:rsidP="0095313A">
      <w:pPr>
        <w:pStyle w:val="Default"/>
        <w:rPr>
          <w:sz w:val="20"/>
          <w:szCs w:val="20"/>
        </w:rPr>
      </w:pPr>
    </w:p>
    <w:p w14:paraId="37DB9B28" w14:textId="77777777" w:rsidR="0095313A" w:rsidRDefault="0095313A" w:rsidP="0095313A">
      <w:pPr>
        <w:pStyle w:val="Default"/>
        <w:rPr>
          <w:sz w:val="20"/>
          <w:szCs w:val="20"/>
        </w:rPr>
      </w:pPr>
    </w:p>
    <w:p w14:paraId="2FF7FDA6" w14:textId="1B96AD7C" w:rsidR="0095313A" w:rsidRDefault="0095313A" w:rsidP="0095313A">
      <w:pPr>
        <w:pStyle w:val="Default"/>
        <w:rPr>
          <w:sz w:val="20"/>
          <w:szCs w:val="20"/>
        </w:rPr>
      </w:pPr>
    </w:p>
    <w:tbl>
      <w:tblPr>
        <w:tblStyle w:val="Grilledutableau"/>
        <w:tblW w:w="9918" w:type="dxa"/>
        <w:tblLayout w:type="fixed"/>
        <w:tblLook w:val="0000" w:firstRow="0" w:lastRow="0" w:firstColumn="0" w:lastColumn="0" w:noHBand="0" w:noVBand="0"/>
      </w:tblPr>
      <w:tblGrid>
        <w:gridCol w:w="3114"/>
        <w:gridCol w:w="1417"/>
        <w:gridCol w:w="1276"/>
        <w:gridCol w:w="1559"/>
        <w:gridCol w:w="1276"/>
        <w:gridCol w:w="1276"/>
      </w:tblGrid>
      <w:tr w:rsidR="00FD074F" w14:paraId="68C2FE8C" w14:textId="5774EF6C" w:rsidTr="00FD074F">
        <w:trPr>
          <w:trHeight w:val="368"/>
        </w:trPr>
        <w:tc>
          <w:tcPr>
            <w:tcW w:w="3114" w:type="dxa"/>
          </w:tcPr>
          <w:p w14:paraId="5A04AC12" w14:textId="0421ABDA" w:rsidR="00FD074F" w:rsidRDefault="00FD074F" w:rsidP="00B1323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Description</w:t>
            </w:r>
          </w:p>
          <w:p w14:paraId="37521352" w14:textId="77777777" w:rsidR="00FD074F" w:rsidRDefault="00FD074F" w:rsidP="00B1323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57CA85BC" w14:textId="004A23F5" w:rsidR="00FD074F" w:rsidRDefault="00FD074F" w:rsidP="00B1323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0F7956E0" w14:textId="1ACA8B63" w:rsidR="00FD074F" w:rsidRDefault="00FD074F" w:rsidP="00B1323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Quantité maximum</w:t>
            </w:r>
          </w:p>
          <w:p w14:paraId="3D069BCD" w14:textId="5FD1867F" w:rsidR="00FD074F" w:rsidRDefault="00FD074F" w:rsidP="00B1323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193EBCD" w14:textId="6752097D" w:rsidR="00FD074F" w:rsidRDefault="00FD074F" w:rsidP="00B1323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Tarif</w:t>
            </w:r>
          </w:p>
        </w:tc>
        <w:tc>
          <w:tcPr>
            <w:tcW w:w="1559" w:type="dxa"/>
          </w:tcPr>
          <w:p w14:paraId="62C9F9A0" w14:textId="5142E6E9" w:rsidR="00FD074F" w:rsidRDefault="00FD074F" w:rsidP="00B1323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Quantité demandée</w:t>
            </w:r>
          </w:p>
        </w:tc>
        <w:tc>
          <w:tcPr>
            <w:tcW w:w="1276" w:type="dxa"/>
          </w:tcPr>
          <w:p w14:paraId="797A6D60" w14:textId="0EA16512" w:rsidR="00FD074F" w:rsidRDefault="00FD074F" w:rsidP="00B1323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Quantité accordée</w:t>
            </w:r>
          </w:p>
        </w:tc>
        <w:tc>
          <w:tcPr>
            <w:tcW w:w="1276" w:type="dxa"/>
          </w:tcPr>
          <w:p w14:paraId="3C11E24B" w14:textId="49A22675" w:rsidR="00FD074F" w:rsidRDefault="00FD074F" w:rsidP="00B13239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Caution</w:t>
            </w:r>
          </w:p>
        </w:tc>
      </w:tr>
      <w:tr w:rsidR="00FD074F" w14:paraId="622BEA33" w14:textId="15232BD8" w:rsidTr="00FD074F">
        <w:trPr>
          <w:trHeight w:val="66"/>
        </w:trPr>
        <w:tc>
          <w:tcPr>
            <w:tcW w:w="3114" w:type="dxa"/>
          </w:tcPr>
          <w:p w14:paraId="371E711E" w14:textId="77777777" w:rsidR="00FD074F" w:rsidRDefault="00FD074F">
            <w:pPr>
              <w:pStyle w:val="Default"/>
              <w:rPr>
                <w:sz w:val="14"/>
                <w:szCs w:val="14"/>
              </w:rPr>
            </w:pPr>
            <w:permStart w:id="223242266" w:edGrp="everyone" w:colFirst="4" w:colLast="4"/>
            <w:permStart w:id="795281382" w:edGrp="everyone" w:colFirst="3" w:colLast="3"/>
            <w:r>
              <w:rPr>
                <w:sz w:val="14"/>
                <w:szCs w:val="14"/>
              </w:rPr>
              <w:t xml:space="preserve">Table pliante bois 0,75 X 3 m </w:t>
            </w:r>
          </w:p>
          <w:p w14:paraId="1BAC38AC" w14:textId="60AF10A5" w:rsidR="00FD074F" w:rsidRDefault="00FD074F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3906E2F8" w14:textId="57513374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276" w:type="dxa"/>
          </w:tcPr>
          <w:p w14:paraId="583E1EAE" w14:textId="446D1002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2,00 €</w:t>
            </w:r>
          </w:p>
        </w:tc>
        <w:tc>
          <w:tcPr>
            <w:tcW w:w="1559" w:type="dxa"/>
          </w:tcPr>
          <w:p w14:paraId="2E874121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259BA4DC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0155B3B9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</w:tr>
      <w:tr w:rsidR="00FD074F" w14:paraId="0053D735" w14:textId="4FDC60CD" w:rsidTr="00FD074F">
        <w:trPr>
          <w:trHeight w:val="66"/>
        </w:trPr>
        <w:tc>
          <w:tcPr>
            <w:tcW w:w="3114" w:type="dxa"/>
          </w:tcPr>
          <w:p w14:paraId="131EFCAA" w14:textId="77777777" w:rsidR="00FD074F" w:rsidRDefault="00FD074F">
            <w:pPr>
              <w:pStyle w:val="Default"/>
              <w:rPr>
                <w:sz w:val="14"/>
                <w:szCs w:val="14"/>
              </w:rPr>
            </w:pPr>
            <w:permStart w:id="849704271" w:edGrp="everyone" w:colFirst="4" w:colLast="4"/>
            <w:permStart w:id="968442445" w:edGrp="everyone" w:colFirst="3" w:colLast="3"/>
            <w:permEnd w:id="223242266"/>
            <w:permEnd w:id="795281382"/>
            <w:r>
              <w:rPr>
                <w:sz w:val="14"/>
                <w:szCs w:val="14"/>
              </w:rPr>
              <w:t xml:space="preserve">Table blanche plastique pliante 0,60 X 1,20 m </w:t>
            </w:r>
          </w:p>
          <w:p w14:paraId="1230A622" w14:textId="10A1329A" w:rsidR="00FD074F" w:rsidRDefault="00FD074F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6F62243D" w14:textId="612FC34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1276" w:type="dxa"/>
          </w:tcPr>
          <w:p w14:paraId="231539B7" w14:textId="4A791CCE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2,00 €</w:t>
            </w:r>
          </w:p>
        </w:tc>
        <w:tc>
          <w:tcPr>
            <w:tcW w:w="1559" w:type="dxa"/>
          </w:tcPr>
          <w:p w14:paraId="67BE6B05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2473429F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547A72D6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</w:tr>
      <w:tr w:rsidR="00FD074F" w14:paraId="7994E1F4" w14:textId="7894634A" w:rsidTr="00FD074F">
        <w:trPr>
          <w:trHeight w:val="66"/>
        </w:trPr>
        <w:tc>
          <w:tcPr>
            <w:tcW w:w="3114" w:type="dxa"/>
          </w:tcPr>
          <w:p w14:paraId="0A32E246" w14:textId="77777777" w:rsidR="00FD074F" w:rsidRDefault="00FD074F">
            <w:pPr>
              <w:pStyle w:val="Default"/>
              <w:rPr>
                <w:sz w:val="14"/>
                <w:szCs w:val="14"/>
              </w:rPr>
            </w:pPr>
            <w:permStart w:id="261037591" w:edGrp="everyone" w:colFirst="4" w:colLast="4"/>
            <w:permStart w:id="914889857" w:edGrp="everyone" w:colFirst="3" w:colLast="3"/>
            <w:permEnd w:id="849704271"/>
            <w:permEnd w:id="968442445"/>
            <w:r>
              <w:rPr>
                <w:sz w:val="14"/>
                <w:szCs w:val="14"/>
              </w:rPr>
              <w:t xml:space="preserve">Chaise coque noire plastique </w:t>
            </w:r>
          </w:p>
          <w:p w14:paraId="2B73C8CC" w14:textId="26CFBA82" w:rsidR="00FD074F" w:rsidRDefault="00FD074F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13EB0AF6" w14:textId="00636858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1276" w:type="dxa"/>
          </w:tcPr>
          <w:p w14:paraId="3B1040DB" w14:textId="6A12FE48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0,50€</w:t>
            </w:r>
          </w:p>
        </w:tc>
        <w:tc>
          <w:tcPr>
            <w:tcW w:w="1559" w:type="dxa"/>
          </w:tcPr>
          <w:p w14:paraId="5732DE51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5CA598E5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6FB20F22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</w:tr>
      <w:tr w:rsidR="00FD074F" w14:paraId="3A34867A" w14:textId="1CFB71EE" w:rsidTr="00FD074F">
        <w:trPr>
          <w:trHeight w:val="66"/>
        </w:trPr>
        <w:tc>
          <w:tcPr>
            <w:tcW w:w="3114" w:type="dxa"/>
          </w:tcPr>
          <w:p w14:paraId="15780D39" w14:textId="77777777" w:rsidR="00FD074F" w:rsidRDefault="00FD074F">
            <w:pPr>
              <w:pStyle w:val="Default"/>
              <w:rPr>
                <w:sz w:val="14"/>
                <w:szCs w:val="14"/>
              </w:rPr>
            </w:pPr>
            <w:permStart w:id="1703150484" w:edGrp="everyone" w:colFirst="4" w:colLast="4"/>
            <w:permStart w:id="743388360" w:edGrp="everyone" w:colFirst="3" w:colLast="3"/>
            <w:permEnd w:id="261037591"/>
            <w:permEnd w:id="914889857"/>
            <w:r>
              <w:rPr>
                <w:sz w:val="14"/>
                <w:szCs w:val="14"/>
              </w:rPr>
              <w:t xml:space="preserve">Chaise bleue plastique </w:t>
            </w:r>
          </w:p>
          <w:p w14:paraId="5FAD4A05" w14:textId="5D1F511F" w:rsidR="00FD074F" w:rsidRDefault="00FD074F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15FD8FBD" w14:textId="00A69A84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1276" w:type="dxa"/>
          </w:tcPr>
          <w:p w14:paraId="3B800B0B" w14:textId="723FBC73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0,50 €</w:t>
            </w:r>
          </w:p>
        </w:tc>
        <w:tc>
          <w:tcPr>
            <w:tcW w:w="1559" w:type="dxa"/>
          </w:tcPr>
          <w:p w14:paraId="506F6F49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620B845F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754E848F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</w:tr>
      <w:tr w:rsidR="00FD074F" w14:paraId="0B7CA88B" w14:textId="60405EA1" w:rsidTr="00FD074F">
        <w:trPr>
          <w:trHeight w:val="66"/>
        </w:trPr>
        <w:tc>
          <w:tcPr>
            <w:tcW w:w="3114" w:type="dxa"/>
          </w:tcPr>
          <w:p w14:paraId="592E5F05" w14:textId="77777777" w:rsidR="00FD074F" w:rsidRDefault="00FD074F">
            <w:pPr>
              <w:pStyle w:val="Default"/>
              <w:rPr>
                <w:sz w:val="14"/>
                <w:szCs w:val="14"/>
              </w:rPr>
            </w:pPr>
            <w:permStart w:id="1504395543" w:edGrp="everyone" w:colFirst="4" w:colLast="4"/>
            <w:permStart w:id="2147224332" w:edGrp="everyone" w:colFirst="3" w:colLast="3"/>
            <w:permEnd w:id="1703150484"/>
            <w:permEnd w:id="743388360"/>
            <w:r>
              <w:rPr>
                <w:sz w:val="14"/>
                <w:szCs w:val="14"/>
              </w:rPr>
              <w:t xml:space="preserve">Grille d’exposition </w:t>
            </w:r>
          </w:p>
          <w:p w14:paraId="314D3194" w14:textId="7529A1BA" w:rsidR="00FD074F" w:rsidRDefault="00FD074F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7973DAE5" w14:textId="12826351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276" w:type="dxa"/>
          </w:tcPr>
          <w:p w14:paraId="6CA1851D" w14:textId="0F19DD38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1,00 €</w:t>
            </w:r>
          </w:p>
        </w:tc>
        <w:tc>
          <w:tcPr>
            <w:tcW w:w="1559" w:type="dxa"/>
          </w:tcPr>
          <w:p w14:paraId="73346DA8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4792BDD9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207B29EC" w14:textId="197B0D6F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50,00€</w:t>
            </w:r>
          </w:p>
        </w:tc>
      </w:tr>
      <w:tr w:rsidR="00FD074F" w14:paraId="10C4C74D" w14:textId="3003F7A3" w:rsidTr="00FD074F">
        <w:trPr>
          <w:trHeight w:val="66"/>
        </w:trPr>
        <w:tc>
          <w:tcPr>
            <w:tcW w:w="3114" w:type="dxa"/>
          </w:tcPr>
          <w:p w14:paraId="228A2660" w14:textId="77777777" w:rsidR="00FD074F" w:rsidRDefault="00FD074F">
            <w:pPr>
              <w:pStyle w:val="Default"/>
              <w:rPr>
                <w:sz w:val="14"/>
                <w:szCs w:val="14"/>
              </w:rPr>
            </w:pPr>
            <w:permStart w:id="114374756" w:edGrp="everyone" w:colFirst="4" w:colLast="4"/>
            <w:permStart w:id="1940009329" w:edGrp="everyone" w:colFirst="3" w:colLast="3"/>
            <w:permEnd w:id="1504395543"/>
            <w:permEnd w:id="2147224332"/>
            <w:r>
              <w:rPr>
                <w:sz w:val="14"/>
                <w:szCs w:val="14"/>
              </w:rPr>
              <w:t xml:space="preserve">Barrières toulousaines </w:t>
            </w:r>
          </w:p>
          <w:p w14:paraId="485A8B7A" w14:textId="6C7368D8" w:rsidR="00FD074F" w:rsidRDefault="00FD074F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54A59CE3" w14:textId="2F28E6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1276" w:type="dxa"/>
          </w:tcPr>
          <w:p w14:paraId="70809AEF" w14:textId="63B6437B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1,00 €</w:t>
            </w:r>
          </w:p>
        </w:tc>
        <w:tc>
          <w:tcPr>
            <w:tcW w:w="1559" w:type="dxa"/>
          </w:tcPr>
          <w:p w14:paraId="1E393E10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4197402F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233FE4D5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</w:tr>
      <w:tr w:rsidR="00FD074F" w14:paraId="019F4C86" w14:textId="653A9731" w:rsidTr="00FD074F">
        <w:trPr>
          <w:trHeight w:val="66"/>
        </w:trPr>
        <w:tc>
          <w:tcPr>
            <w:tcW w:w="3114" w:type="dxa"/>
          </w:tcPr>
          <w:p w14:paraId="6D3D8710" w14:textId="77777777" w:rsidR="00FD074F" w:rsidRDefault="00FD074F">
            <w:pPr>
              <w:pStyle w:val="Default"/>
              <w:rPr>
                <w:sz w:val="14"/>
                <w:szCs w:val="14"/>
              </w:rPr>
            </w:pPr>
            <w:permStart w:id="1501047972" w:edGrp="everyone" w:colFirst="4" w:colLast="4"/>
            <w:permStart w:id="770076526" w:edGrp="everyone" w:colFirst="3" w:colLast="3"/>
            <w:permEnd w:id="114374756"/>
            <w:permEnd w:id="1940009329"/>
            <w:r>
              <w:rPr>
                <w:sz w:val="14"/>
                <w:szCs w:val="14"/>
              </w:rPr>
              <w:t xml:space="preserve">Congélateur pour stockage glace </w:t>
            </w:r>
          </w:p>
          <w:p w14:paraId="681E8DD7" w14:textId="3C1ADA82" w:rsidR="00FD074F" w:rsidRDefault="00FD074F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77346C22" w14:textId="019F25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14:paraId="31255E4C" w14:textId="45B7442E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Gratuit</w:t>
            </w:r>
          </w:p>
        </w:tc>
        <w:tc>
          <w:tcPr>
            <w:tcW w:w="1559" w:type="dxa"/>
          </w:tcPr>
          <w:p w14:paraId="707423D9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4C7CF69F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13C72E83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</w:tr>
      <w:tr w:rsidR="00FD074F" w14:paraId="12A76B8F" w14:textId="5B5006CB" w:rsidTr="00FD074F">
        <w:trPr>
          <w:trHeight w:val="157"/>
        </w:trPr>
        <w:tc>
          <w:tcPr>
            <w:tcW w:w="3114" w:type="dxa"/>
          </w:tcPr>
          <w:p w14:paraId="54C85C3A" w14:textId="77777777" w:rsidR="00FD074F" w:rsidRDefault="00FD074F">
            <w:pPr>
              <w:pStyle w:val="Default"/>
              <w:rPr>
                <w:sz w:val="14"/>
                <w:szCs w:val="14"/>
              </w:rPr>
            </w:pPr>
            <w:permStart w:id="832443417" w:edGrp="everyone" w:colFirst="4" w:colLast="4"/>
            <w:permStart w:id="766779124" w:edGrp="everyone" w:colFirst="3" w:colLast="3"/>
            <w:permEnd w:id="1501047972"/>
            <w:permEnd w:id="770076526"/>
            <w:r>
              <w:rPr>
                <w:sz w:val="14"/>
                <w:szCs w:val="14"/>
              </w:rPr>
              <w:t xml:space="preserve">Podium extérieur avec 1 escalier 80 cm max et 52 m² max en module de 1,20 X 1,20 m (hauteur souhaitée à préciser) ………………… cm </w:t>
            </w:r>
          </w:p>
          <w:p w14:paraId="45DE79DB" w14:textId="37445D9F" w:rsidR="00FD074F" w:rsidRDefault="00FD074F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02F59D41" w14:textId="5B80D443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14:paraId="239E8029" w14:textId="366897D0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200,00 €</w:t>
            </w:r>
          </w:p>
        </w:tc>
        <w:tc>
          <w:tcPr>
            <w:tcW w:w="1559" w:type="dxa"/>
          </w:tcPr>
          <w:p w14:paraId="1A1773DF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5A81E2CC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28218439" w14:textId="62AF20A8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500,00€</w:t>
            </w:r>
          </w:p>
        </w:tc>
      </w:tr>
      <w:tr w:rsidR="00FD074F" w14:paraId="683D39F7" w14:textId="28DA3675" w:rsidTr="00FD074F">
        <w:trPr>
          <w:trHeight w:val="157"/>
        </w:trPr>
        <w:tc>
          <w:tcPr>
            <w:tcW w:w="3114" w:type="dxa"/>
          </w:tcPr>
          <w:p w14:paraId="718931B2" w14:textId="77777777" w:rsidR="00FD074F" w:rsidRDefault="00FD074F">
            <w:pPr>
              <w:pStyle w:val="Default"/>
              <w:rPr>
                <w:sz w:val="14"/>
                <w:szCs w:val="14"/>
              </w:rPr>
            </w:pPr>
            <w:permStart w:id="586623909" w:edGrp="everyone" w:colFirst="4" w:colLast="4"/>
            <w:permStart w:id="1280973139" w:edGrp="everyone" w:colFirst="3" w:colLast="3"/>
            <w:permEnd w:id="832443417"/>
            <w:permEnd w:id="766779124"/>
            <w:r>
              <w:rPr>
                <w:sz w:val="14"/>
                <w:szCs w:val="14"/>
              </w:rPr>
              <w:t xml:space="preserve">Podium intérieur 80 cm max et 20 m² max en module de 1 X 2 m (hauteur souhaitée à préciser) ………………… cm </w:t>
            </w:r>
          </w:p>
          <w:p w14:paraId="3BD5FC14" w14:textId="594CC75D" w:rsidR="00FD074F" w:rsidRDefault="00FD074F">
            <w:pPr>
              <w:pStyle w:val="Default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1B346EC6" w14:textId="785C0626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276" w:type="dxa"/>
          </w:tcPr>
          <w:p w14:paraId="458A5DCC" w14:textId="70830AE2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400,00 €</w:t>
            </w:r>
          </w:p>
        </w:tc>
        <w:tc>
          <w:tcPr>
            <w:tcW w:w="1559" w:type="dxa"/>
          </w:tcPr>
          <w:p w14:paraId="6F1D21A1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7E6B4469" w14:textId="77777777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5667DF60" w14:textId="5E46A5BD" w:rsidR="00FD074F" w:rsidRDefault="00FD074F" w:rsidP="00FD074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500,00€</w:t>
            </w:r>
          </w:p>
        </w:tc>
      </w:tr>
      <w:permEnd w:id="586623909"/>
      <w:permEnd w:id="1280973139"/>
    </w:tbl>
    <w:p w14:paraId="42143654" w14:textId="1085E4CC" w:rsidR="001478C2" w:rsidRPr="00B13239" w:rsidRDefault="001478C2">
      <w:pPr>
        <w:rPr>
          <w:b/>
          <w:bCs/>
        </w:rPr>
      </w:pPr>
    </w:p>
    <w:p w14:paraId="7BA71AEE" w14:textId="37A0D4F1" w:rsidR="0095313A" w:rsidRPr="00B13239" w:rsidRDefault="0095313A">
      <w:pPr>
        <w:rPr>
          <w:b/>
          <w:bCs/>
        </w:rPr>
      </w:pPr>
      <w:r w:rsidRPr="00B13239">
        <w:rPr>
          <w:b/>
          <w:bCs/>
        </w:rPr>
        <w:t xml:space="preserve">En cas de détérioration du matériel, de </w:t>
      </w:r>
      <w:r w:rsidR="00B13239" w:rsidRPr="00B13239">
        <w:rPr>
          <w:b/>
          <w:bCs/>
        </w:rPr>
        <w:t>non-restitution</w:t>
      </w:r>
      <w:r w:rsidRPr="00B13239">
        <w:rPr>
          <w:b/>
          <w:bCs/>
        </w:rPr>
        <w:t>, la commune facturera les frais de remise en état ou de remplacement</w:t>
      </w:r>
    </w:p>
    <w:p w14:paraId="266D8F2E" w14:textId="541AB0CD" w:rsidR="0095313A" w:rsidRDefault="0095313A">
      <w:pPr>
        <w:rPr>
          <w:b/>
          <w:bCs/>
          <w:sz w:val="18"/>
          <w:szCs w:val="18"/>
        </w:rPr>
      </w:pPr>
    </w:p>
    <w:p w14:paraId="3AAF4167" w14:textId="6E3210B6" w:rsidR="0095313A" w:rsidRDefault="0095313A" w:rsidP="0095313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8"/>
      </w:tblGrid>
      <w:tr w:rsidR="00B13239" w14:paraId="776D1DFC" w14:textId="77777777" w:rsidTr="00DF0275">
        <w:tc>
          <w:tcPr>
            <w:tcW w:w="9918" w:type="dxa"/>
          </w:tcPr>
          <w:p w14:paraId="11B8083C" w14:textId="35CA029F" w:rsidR="00B13239" w:rsidRPr="00B13239" w:rsidRDefault="00B13239" w:rsidP="00B13239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B13239">
              <w:rPr>
                <w:b/>
                <w:bCs/>
                <w:sz w:val="22"/>
                <w:szCs w:val="22"/>
                <w:u w:val="single"/>
              </w:rPr>
              <w:t>Cadre réservé au service administratif</w:t>
            </w:r>
          </w:p>
          <w:p w14:paraId="21D35F96" w14:textId="77777777" w:rsidR="00B13239" w:rsidRDefault="00B13239" w:rsidP="00B13239">
            <w:pPr>
              <w:pStyle w:val="Default"/>
              <w:jc w:val="center"/>
              <w:rPr>
                <w:sz w:val="17"/>
                <w:szCs w:val="17"/>
              </w:rPr>
            </w:pPr>
          </w:p>
          <w:p w14:paraId="2EC5547D" w14:textId="77777777" w:rsidR="00B13239" w:rsidRDefault="00B13239" w:rsidP="00B13239">
            <w:pPr>
              <w:rPr>
                <w:sz w:val="18"/>
                <w:szCs w:val="18"/>
              </w:rPr>
            </w:pPr>
            <w:permStart w:id="791685750" w:edGrp="everyone"/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permEnd w:id="791685750"/>
            <w:r>
              <w:rPr>
                <w:rFonts w:ascii="Wingdings" w:hAnsi="Wingdings" w:cs="Wingdings"/>
                <w:sz w:val="23"/>
                <w:szCs w:val="23"/>
              </w:rPr>
              <w:t xml:space="preserve"> </w:t>
            </w:r>
            <w:r>
              <w:rPr>
                <w:sz w:val="18"/>
                <w:szCs w:val="18"/>
              </w:rPr>
              <w:t xml:space="preserve">Demande acceptée                                                        </w:t>
            </w:r>
            <w:permStart w:id="64114906" w:edGrp="everyone"/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permEnd w:id="64114906"/>
            <w:r>
              <w:rPr>
                <w:rFonts w:ascii="Wingdings" w:hAnsi="Wingdings" w:cs="Wingdings"/>
                <w:sz w:val="23"/>
                <w:szCs w:val="23"/>
              </w:rPr>
              <w:t xml:space="preserve"> </w:t>
            </w:r>
            <w:r>
              <w:rPr>
                <w:sz w:val="18"/>
                <w:szCs w:val="18"/>
              </w:rPr>
              <w:t xml:space="preserve">Demande refusée (Motif) </w:t>
            </w:r>
            <w:permStart w:id="820541789" w:edGrp="everyone"/>
            <w:r>
              <w:rPr>
                <w:sz w:val="18"/>
                <w:szCs w:val="18"/>
              </w:rPr>
              <w:t>……………………………………………</w:t>
            </w:r>
            <w:permEnd w:id="820541789"/>
          </w:p>
          <w:p w14:paraId="6E9C2610" w14:textId="4506BE74" w:rsidR="00B13239" w:rsidRDefault="00B13239" w:rsidP="00B13239"/>
        </w:tc>
      </w:tr>
    </w:tbl>
    <w:p w14:paraId="6DC37466" w14:textId="7E555281" w:rsidR="00BF0D43" w:rsidRDefault="00BF0D43"/>
    <w:p w14:paraId="12AE3764" w14:textId="5A686231" w:rsidR="00BF0D43" w:rsidRDefault="00FD074F">
      <w:pPr>
        <w:rPr>
          <w:i/>
          <w:iCs/>
          <w:sz w:val="16"/>
          <w:szCs w:val="16"/>
        </w:rPr>
      </w:pPr>
      <w:proofErr w:type="spellStart"/>
      <w:r>
        <w:rPr>
          <w:i/>
          <w:iCs/>
          <w:sz w:val="16"/>
          <w:szCs w:val="16"/>
        </w:rPr>
        <w:t>Létat</w:t>
      </w:r>
      <w:proofErr w:type="spellEnd"/>
      <w:r>
        <w:rPr>
          <w:i/>
          <w:iCs/>
          <w:sz w:val="16"/>
          <w:szCs w:val="16"/>
        </w:rPr>
        <w:t xml:space="preserve"> du matériel sera </w:t>
      </w:r>
      <w:proofErr w:type="spellStart"/>
      <w:r>
        <w:rPr>
          <w:i/>
          <w:iCs/>
          <w:sz w:val="16"/>
          <w:szCs w:val="16"/>
        </w:rPr>
        <w:t>controlé</w:t>
      </w:r>
      <w:proofErr w:type="spellEnd"/>
      <w:r>
        <w:rPr>
          <w:i/>
          <w:iCs/>
          <w:sz w:val="16"/>
          <w:szCs w:val="16"/>
        </w:rPr>
        <w:t xml:space="preserve"> par le personnel municipal. La caution sera retenue si les consignes de nettoyage et de conditionnement ne sont pas respectées.</w:t>
      </w:r>
    </w:p>
    <w:p w14:paraId="718BC7AA" w14:textId="1A77CB1B" w:rsidR="00FD074F" w:rsidRDefault="00FD074F">
      <w:pPr>
        <w:rPr>
          <w:i/>
          <w:iCs/>
          <w:sz w:val="16"/>
          <w:szCs w:val="16"/>
        </w:rPr>
      </w:pPr>
    </w:p>
    <w:p w14:paraId="00B79883" w14:textId="21E5D446" w:rsidR="00FD074F" w:rsidRDefault="00FD074F">
      <w:pPr>
        <w:rPr>
          <w:sz w:val="24"/>
          <w:szCs w:val="24"/>
        </w:rPr>
      </w:pPr>
      <w:r>
        <w:rPr>
          <w:sz w:val="24"/>
          <w:szCs w:val="24"/>
        </w:rPr>
        <w:t xml:space="preserve">Total location :  </w:t>
      </w:r>
      <w:permStart w:id="627862712" w:edGrp="everyone"/>
      <w:r>
        <w:rPr>
          <w:sz w:val="24"/>
          <w:szCs w:val="24"/>
        </w:rPr>
        <w:t xml:space="preserve">                  </w:t>
      </w:r>
      <w:permEnd w:id="627862712"/>
      <w:r>
        <w:rPr>
          <w:sz w:val="24"/>
          <w:szCs w:val="24"/>
        </w:rPr>
        <w:t xml:space="preserve">  €</w:t>
      </w:r>
    </w:p>
    <w:p w14:paraId="090D4FE2" w14:textId="4C166C0E" w:rsidR="00FD074F" w:rsidRPr="00FD074F" w:rsidRDefault="00FD074F">
      <w:pPr>
        <w:rPr>
          <w:sz w:val="24"/>
          <w:szCs w:val="24"/>
        </w:rPr>
      </w:pPr>
      <w:r>
        <w:rPr>
          <w:sz w:val="24"/>
          <w:szCs w:val="24"/>
        </w:rPr>
        <w:t xml:space="preserve">Total caution :   </w:t>
      </w:r>
      <w:permStart w:id="1350326933" w:edGrp="everyone"/>
      <w:r>
        <w:rPr>
          <w:sz w:val="24"/>
          <w:szCs w:val="24"/>
        </w:rPr>
        <w:t xml:space="preserve">                  </w:t>
      </w:r>
      <w:permEnd w:id="1350326933"/>
      <w:r>
        <w:rPr>
          <w:sz w:val="24"/>
          <w:szCs w:val="24"/>
        </w:rPr>
        <w:t xml:space="preserve">  €</w:t>
      </w:r>
    </w:p>
    <w:p w14:paraId="1E935636" w14:textId="77777777" w:rsidR="00BF0D43" w:rsidRDefault="00BF0D43"/>
    <w:p w14:paraId="629592A3" w14:textId="7203A028" w:rsidR="00BF0D43" w:rsidRDefault="00BF0D43"/>
    <w:p w14:paraId="102413CC" w14:textId="77777777" w:rsidR="00BF0D43" w:rsidRDefault="00BF0D43"/>
    <w:sectPr w:rsidR="00BF0D43" w:rsidSect="00DF0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C8EF8" w14:textId="77777777" w:rsidR="00B330EC" w:rsidRDefault="00B330EC" w:rsidP="00C356EC">
      <w:pPr>
        <w:spacing w:after="0" w:line="240" w:lineRule="auto"/>
      </w:pPr>
      <w:r>
        <w:separator/>
      </w:r>
    </w:p>
  </w:endnote>
  <w:endnote w:type="continuationSeparator" w:id="0">
    <w:p w14:paraId="6C51DB60" w14:textId="77777777" w:rsidR="00B330EC" w:rsidRDefault="00B330EC" w:rsidP="00C3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E23B1" w14:textId="77777777" w:rsidR="00B330EC" w:rsidRDefault="00B330EC" w:rsidP="00C356EC">
      <w:pPr>
        <w:spacing w:after="0" w:line="240" w:lineRule="auto"/>
      </w:pPr>
      <w:r>
        <w:separator/>
      </w:r>
    </w:p>
  </w:footnote>
  <w:footnote w:type="continuationSeparator" w:id="0">
    <w:p w14:paraId="30443A9E" w14:textId="77777777" w:rsidR="00B330EC" w:rsidRDefault="00B330EC" w:rsidP="00C35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OkMIDsG33sCsauRuqEwUGICjrCL3+sdZoWBg08iFzGuXU2TDrF2sn/akXTtSNk2g0u8JLaXAY9nqKZ0bnOJz+A==" w:salt="R1hzV2cKh9+ydD7mEb+D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3A"/>
    <w:rsid w:val="001478C2"/>
    <w:rsid w:val="00325564"/>
    <w:rsid w:val="003E6B65"/>
    <w:rsid w:val="00573139"/>
    <w:rsid w:val="0095313A"/>
    <w:rsid w:val="00B13239"/>
    <w:rsid w:val="00B330EC"/>
    <w:rsid w:val="00B90C35"/>
    <w:rsid w:val="00BF0D43"/>
    <w:rsid w:val="00C356EC"/>
    <w:rsid w:val="00DF0275"/>
    <w:rsid w:val="00EC11FD"/>
    <w:rsid w:val="00F121F9"/>
    <w:rsid w:val="00FC020E"/>
    <w:rsid w:val="00FD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288A9"/>
  <w15:chartTrackingRefBased/>
  <w15:docId w15:val="{BE6A1DDD-D2F1-48C1-A71F-6C0AE3D0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531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C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11F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1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rie@congenies.fr?subject=Demande%20de%20r&#233;servation%20de%20mat&#233;ri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504</Words>
  <Characters>2777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CHENIN Yannick</dc:creator>
  <cp:keywords/>
  <dc:description/>
  <cp:lastModifiedBy>CHENIN Yannick</cp:lastModifiedBy>
  <cp:revision>4</cp:revision>
  <dcterms:created xsi:type="dcterms:W3CDTF">2022-04-12T14:47:00Z</dcterms:created>
  <dcterms:modified xsi:type="dcterms:W3CDTF">2022-04-27T07:11:00Z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2022-04-12T13:19:40Z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e1652524-eaa5-47fe-93dc-7de914e54c9f</vt:lpwstr>
  </property>
  <property fmtid="{D5CDD505-2E9C-101B-9397-08002B2CF9AE}" pid="8" name="MSIP_Label_2d26f538-337a-4593-a7e6-123667b1a538_ContentBits">
    <vt:lpwstr>0</vt:lpwstr>
  </property>
</Properties>
</file>