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3C42" w14:textId="7BFFC6A8" w:rsidR="00EC11FD" w:rsidRPr="0095313A" w:rsidRDefault="007906ED" w:rsidP="00953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80E46C" wp14:editId="1B5270EC">
            <wp:simplePos x="0" y="0"/>
            <wp:positionH relativeFrom="margin">
              <wp:posOffset>-301925</wp:posOffset>
            </wp:positionH>
            <wp:positionV relativeFrom="paragraph">
              <wp:posOffset>0</wp:posOffset>
            </wp:positionV>
            <wp:extent cx="2708695" cy="13620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96" cy="136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6940" w:type="dxa"/>
        <w:tblInd w:w="3947" w:type="dxa"/>
        <w:tblLook w:val="04A0" w:firstRow="1" w:lastRow="0" w:firstColumn="1" w:lastColumn="0" w:noHBand="0" w:noVBand="1"/>
      </w:tblPr>
      <w:tblGrid>
        <w:gridCol w:w="6940"/>
      </w:tblGrid>
      <w:tr w:rsidR="00EC11FD" w14:paraId="20BCD728" w14:textId="77777777" w:rsidTr="007906ED">
        <w:tc>
          <w:tcPr>
            <w:tcW w:w="6940" w:type="dxa"/>
          </w:tcPr>
          <w:p w14:paraId="639C2C26" w14:textId="77777777" w:rsidR="00EC11FD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5313A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DEMANDE DE RESERVATION</w:t>
            </w:r>
          </w:p>
          <w:p w14:paraId="7956AC95" w14:textId="5F21E4D4" w:rsidR="00EC11FD" w:rsidRPr="0095313A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5313A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DE MATERIEL COMMUNAL </w:t>
            </w:r>
            <w:r w:rsidR="00F121F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– Association / Partenaire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                              </w:t>
            </w:r>
          </w:p>
          <w:p w14:paraId="23697BBD" w14:textId="50478A94" w:rsidR="00EC11FD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EC11FD" w14:paraId="0773D795" w14:textId="77777777" w:rsidTr="007906ED">
        <w:tc>
          <w:tcPr>
            <w:tcW w:w="6940" w:type="dxa"/>
          </w:tcPr>
          <w:p w14:paraId="0E77C1A3" w14:textId="4A0FA57A" w:rsidR="00EC11FD" w:rsidRPr="0095313A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7"/>
                <w:szCs w:val="17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7"/>
                <w:szCs w:val="17"/>
              </w:rPr>
              <w:t>A compléter et à retourner à :</w:t>
            </w:r>
          </w:p>
          <w:p w14:paraId="234C4363" w14:textId="554C200C" w:rsidR="00EC11FD" w:rsidRPr="0095313A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7"/>
                <w:szCs w:val="17"/>
              </w:rPr>
              <w:t>Mairie de Congénies – Gestion du Matériel – 30111 CONGENIES</w:t>
            </w:r>
          </w:p>
          <w:p w14:paraId="3FC1F725" w14:textId="69D46977" w:rsidR="00EC11FD" w:rsidRPr="0095313A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7"/>
                <w:szCs w:val="17"/>
              </w:rPr>
              <w:t xml:space="preserve">Contact : 04 66 80 70 87 ou </w:t>
            </w:r>
            <w:hyperlink r:id="rId7" w:history="1">
              <w:r w:rsidRPr="0095313A">
                <w:rPr>
                  <w:rStyle w:val="Lienhypertexte"/>
                  <w:rFonts w:ascii="Century Gothic" w:hAnsi="Century Gothic" w:cs="Century Gothic"/>
                  <w:b/>
                  <w:bCs/>
                  <w:sz w:val="17"/>
                  <w:szCs w:val="17"/>
                </w:rPr>
                <w:t>mairie@</w:t>
              </w:r>
              <w:r w:rsidRPr="00EC11FD">
                <w:rPr>
                  <w:rStyle w:val="Lienhypertexte"/>
                  <w:rFonts w:ascii="Century Gothic" w:hAnsi="Century Gothic" w:cs="Century Gothic"/>
                  <w:b/>
                  <w:bCs/>
                  <w:sz w:val="17"/>
                  <w:szCs w:val="17"/>
                </w:rPr>
                <w:t>congenies</w:t>
              </w:r>
              <w:r w:rsidRPr="0095313A">
                <w:rPr>
                  <w:rStyle w:val="Lienhypertexte"/>
                  <w:rFonts w:ascii="Century Gothic" w:hAnsi="Century Gothic" w:cs="Century Gothic"/>
                  <w:b/>
                  <w:bCs/>
                  <w:sz w:val="17"/>
                  <w:szCs w:val="17"/>
                </w:rPr>
                <w:t>.fr</w:t>
              </w:r>
            </w:hyperlink>
          </w:p>
          <w:p w14:paraId="2B661D03" w14:textId="77777777" w:rsidR="00EC11FD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4E8493A2" w14:textId="4A29DAFF" w:rsidR="0095313A" w:rsidRPr="0095313A" w:rsidRDefault="0095313A" w:rsidP="00953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EC11FD" w14:paraId="1F961C74" w14:textId="77777777" w:rsidTr="007906ED">
        <w:tc>
          <w:tcPr>
            <w:tcW w:w="10910" w:type="dxa"/>
          </w:tcPr>
          <w:p w14:paraId="4CF2D968" w14:textId="4836A605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  <w:u w:val="single"/>
              </w:rPr>
              <w:t>Nature de la demande :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 xml:space="preserve">    </w:t>
            </w:r>
            <w:permStart w:id="1892753676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1892753676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Réunion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</w:t>
            </w:r>
            <w:permStart w:id="1594428128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1594428128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Fête/Festivité </w:t>
            </w:r>
          </w:p>
          <w:p w14:paraId="1B8B48AB" w14:textId="5A05D9EF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         </w:t>
            </w:r>
            <w:permStart w:id="924910472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924910472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Concert/Spectacle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ermStart w:id="24380732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24380732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Manifestation sportive </w:t>
            </w:r>
          </w:p>
          <w:p w14:paraId="496F9273" w14:textId="560705C7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         </w:t>
            </w:r>
            <w:permStart w:id="1189220964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1189220964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Exposition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</w:t>
            </w:r>
            <w:permStart w:id="946079298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946079298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Conférence </w:t>
            </w:r>
          </w:p>
          <w:p w14:paraId="585226CF" w14:textId="66759734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         </w:t>
            </w:r>
            <w:permStart w:id="1369852047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1369852047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>Vides Grenier/Brocante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ermStart w:id="1059342398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1059342398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</w:t>
            </w:r>
            <w:permStart w:id="642777178" w:edGrp="everyone"/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préciser …………………………... </w:t>
            </w:r>
            <w:permEnd w:id="642777178"/>
          </w:p>
          <w:p w14:paraId="421C315F" w14:textId="77777777" w:rsidR="00EC11FD" w:rsidRDefault="00EC11FD" w:rsidP="00EC11F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14:paraId="7720D68E" w14:textId="77777777" w:rsidR="00EC11FD" w:rsidRDefault="00EC11FD" w:rsidP="00EC11F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14:paraId="1CA5A561" w14:textId="110B3C9C" w:rsidR="00EC11FD" w:rsidRPr="00EC11FD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  <w:u w:val="single"/>
              </w:rPr>
              <w:t xml:space="preserve">Période de prêt demandée </w:t>
            </w: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  <w:u w:val="single"/>
              </w:rPr>
              <w:t>:</w:t>
            </w: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</w:t>
            </w:r>
            <w:permStart w:id="521692564" w:edGrp="everyone"/>
            <w:r w:rsidRPr="0095313A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Du</w:t>
            </w: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….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…………… 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au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….……………… </w:t>
            </w:r>
            <w:permEnd w:id="521692564"/>
          </w:p>
          <w:p w14:paraId="56F0BB6E" w14:textId="2D8684E9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 xml:space="preserve">Lieu </w:t>
            </w: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: </w:t>
            </w:r>
            <w:permStart w:id="930636334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…………………………………………………</w:t>
            </w: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…….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. </w:t>
            </w:r>
            <w:permEnd w:id="930636334"/>
          </w:p>
          <w:p w14:paraId="6C535D26" w14:textId="77777777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13A">
              <w:rPr>
                <w:rFonts w:ascii="Century Gothic" w:hAnsi="Century Gothic" w:cs="Century Gothic"/>
                <w:i/>
                <w:iCs/>
                <w:color w:val="000000"/>
                <w:sz w:val="16"/>
                <w:szCs w:val="16"/>
              </w:rPr>
              <w:t>(Rue, quartier, centre village</w:t>
            </w:r>
            <w:proofErr w:type="gramStart"/>
            <w:r w:rsidRPr="0095313A">
              <w:rPr>
                <w:rFonts w:ascii="Century Gothic" w:hAnsi="Century Gothic" w:cs="Century Gothic"/>
                <w:i/>
                <w:iCs/>
                <w:color w:val="000000"/>
                <w:sz w:val="16"/>
                <w:szCs w:val="16"/>
              </w:rPr>
              <w:t>… )</w:t>
            </w:r>
            <w:proofErr w:type="gramEnd"/>
            <w:r w:rsidRPr="0095313A">
              <w:rPr>
                <w:rFonts w:ascii="Century Gothic" w:hAnsi="Century Gothic" w:cs="Century Gothic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14:paraId="3D9C46DD" w14:textId="77777777" w:rsidR="00EC11FD" w:rsidRDefault="00EC11FD" w:rsidP="00EC11F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14:paraId="45DED7D7" w14:textId="77777777" w:rsidR="00EC11FD" w:rsidRDefault="00EC11FD" w:rsidP="00EC11F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14:paraId="5529741D" w14:textId="2F575EDC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  <w:u w:val="single"/>
              </w:rPr>
              <w:t xml:space="preserve">Vous êtes : </w:t>
            </w:r>
          </w:p>
          <w:p w14:paraId="3258595F" w14:textId="750EE3AB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917532743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917532743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Association locale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</w:t>
            </w:r>
            <w:permStart w:id="22677020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22677020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Association extérieure </w:t>
            </w:r>
          </w:p>
          <w:p w14:paraId="02696D61" w14:textId="53BB37B7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058236711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1058236711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Ecole communale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</w:t>
            </w:r>
            <w:permStart w:id="873992000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873992000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Commune de la CCPS </w:t>
            </w:r>
          </w:p>
          <w:p w14:paraId="2195C9E1" w14:textId="2566D163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510681575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510681575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Communauté de Communes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  <w:permStart w:id="9067008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9067008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Institution partenaire </w:t>
            </w:r>
          </w:p>
          <w:p w14:paraId="448364C9" w14:textId="77777777" w:rsidR="00EC11FD" w:rsidRDefault="00EC11FD" w:rsidP="00EC11F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  <w:p w14:paraId="0A6E7397" w14:textId="747B9801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Présence d'un débit de boissons </w:t>
            </w:r>
            <w:permStart w:id="612454189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612454189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Oui </w:t>
            </w:r>
            <w:permStart w:id="252205208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252205208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Non </w:t>
            </w:r>
          </w:p>
          <w:p w14:paraId="41D3EE63" w14:textId="77777777" w:rsidR="00EC11FD" w:rsidRDefault="00EC11FD" w:rsidP="00EC11F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  <w:p w14:paraId="4A5530D6" w14:textId="7FBE47C3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Nom du bénéficiaire : </w:t>
            </w:r>
            <w:permStart w:id="901214056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 ……………………………………………………………… …………</w:t>
            </w: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…….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……………. </w:t>
            </w:r>
            <w:permEnd w:id="901214056"/>
          </w:p>
          <w:p w14:paraId="413F586F" w14:textId="77777777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Nom de l’interlocuteur : …</w:t>
            </w:r>
            <w:permStart w:id="94308772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……………………………………………………………………………</w:t>
            </w: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…….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……………</w:t>
            </w:r>
            <w:permEnd w:id="94308772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. </w:t>
            </w:r>
          </w:p>
          <w:p w14:paraId="36307A3C" w14:textId="77777777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Adresse : </w:t>
            </w:r>
            <w:permStart w:id="1653678010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……………………………………………………………………………………………</w:t>
            </w: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…….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. </w:t>
            </w:r>
            <w:permEnd w:id="1653678010"/>
          </w:p>
          <w:p w14:paraId="7CCE1673" w14:textId="77777777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Code postal : </w:t>
            </w:r>
            <w:permStart w:id="342194347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……………………………</w:t>
            </w:r>
            <w:permEnd w:id="342194347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Ville </w:t>
            </w:r>
            <w:permStart w:id="1862873577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: …………………………………………. </w:t>
            </w:r>
            <w:permEnd w:id="1862873577"/>
          </w:p>
          <w:p w14:paraId="094044FF" w14:textId="77777777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Téléphone : </w:t>
            </w:r>
            <w:permStart w:id="2027165643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………………………………………</w:t>
            </w:r>
            <w:permEnd w:id="2027165643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Portable : </w:t>
            </w:r>
            <w:permStart w:id="905279273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…………………………………………. </w:t>
            </w:r>
            <w:permEnd w:id="905279273"/>
          </w:p>
          <w:p w14:paraId="01A3B100" w14:textId="77777777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Email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: </w:t>
            </w:r>
            <w:permStart w:id="465175999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…………………………………………………………………………………………………………………... </w:t>
            </w:r>
            <w:permEnd w:id="465175999"/>
          </w:p>
          <w:p w14:paraId="3698D0FC" w14:textId="77777777" w:rsidR="00EC11FD" w:rsidRDefault="00EC11FD" w:rsidP="0095313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C969EC5" w14:textId="77777777" w:rsidR="00EC11FD" w:rsidRDefault="00EC11FD" w:rsidP="009531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14:paraId="47886AD6" w14:textId="45F7472F" w:rsidR="0095313A" w:rsidRDefault="0095313A" w:rsidP="009531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8"/>
        </w:rPr>
      </w:pPr>
      <w:r w:rsidRPr="0095313A">
        <w:rPr>
          <w:rFonts w:ascii="Century Gothic" w:hAnsi="Century Gothic" w:cs="Century Gothic"/>
          <w:color w:val="000000"/>
          <w:sz w:val="18"/>
          <w:szCs w:val="18"/>
        </w:rPr>
        <w:t xml:space="preserve">Le bénéficiaire atteste avoir pris connaissance du règlement et accepte les conditions de mise à disposition du matériel communal. </w:t>
      </w:r>
    </w:p>
    <w:p w14:paraId="3A72C1BF" w14:textId="77777777" w:rsidR="00EC11FD" w:rsidRPr="0095313A" w:rsidRDefault="00EC11FD" w:rsidP="009531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8"/>
        </w:rPr>
      </w:pPr>
    </w:p>
    <w:tbl>
      <w:tblPr>
        <w:tblW w:w="1011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16"/>
      </w:tblGrid>
      <w:tr w:rsidR="0095313A" w:rsidRPr="0095313A" w14:paraId="1C3AD8BA" w14:textId="77777777" w:rsidTr="00BF0D43">
        <w:trPr>
          <w:trHeight w:val="86"/>
        </w:trPr>
        <w:tc>
          <w:tcPr>
            <w:tcW w:w="10116" w:type="dxa"/>
          </w:tcPr>
          <w:p w14:paraId="00FA5719" w14:textId="3D82DF3B" w:rsidR="00EC11FD" w:rsidRDefault="0095313A" w:rsidP="0095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A Congénies, le</w:t>
            </w:r>
            <w:permStart w:id="1540763506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……………………………. </w:t>
            </w:r>
            <w:r w:rsidR="00EC11F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                               </w:t>
            </w:r>
            <w:permEnd w:id="1540763506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Signature du bénéficiaire : </w:t>
            </w:r>
          </w:p>
          <w:p w14:paraId="0EBDF2AB" w14:textId="281340BF" w:rsidR="00EC11FD" w:rsidRDefault="00EC11FD" w:rsidP="0095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  <w:p w14:paraId="05A7A2D3" w14:textId="77777777" w:rsidR="00EC11FD" w:rsidRDefault="00EC11FD" w:rsidP="0095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  <w:p w14:paraId="2FB0FB9E" w14:textId="77777777" w:rsidR="00EC11FD" w:rsidRDefault="00EC11FD" w:rsidP="0095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  <w:tbl>
            <w:tblPr>
              <w:tblStyle w:val="Grilledutableau"/>
              <w:tblW w:w="9959" w:type="dxa"/>
              <w:tblLayout w:type="fixed"/>
              <w:tblLook w:val="04A0" w:firstRow="1" w:lastRow="0" w:firstColumn="1" w:lastColumn="0" w:noHBand="0" w:noVBand="1"/>
            </w:tblPr>
            <w:tblGrid>
              <w:gridCol w:w="4692"/>
              <w:gridCol w:w="5267"/>
            </w:tblGrid>
            <w:tr w:rsidR="00EC11FD" w14:paraId="74B63438" w14:textId="77777777" w:rsidTr="007906ED">
              <w:trPr>
                <w:trHeight w:val="435"/>
              </w:trPr>
              <w:tc>
                <w:tcPr>
                  <w:tcW w:w="9959" w:type="dxa"/>
                  <w:gridSpan w:val="2"/>
                </w:tcPr>
                <w:p w14:paraId="5FD2C05D" w14:textId="77777777" w:rsidR="00EC11FD" w:rsidRDefault="00EC11FD" w:rsidP="007906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95313A">
                    <w:rPr>
                      <w:rFonts w:ascii="Century Gothic" w:hAnsi="Century Gothic" w:cs="Century Gothic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Cadre réservé au service technique</w:t>
                  </w:r>
                </w:p>
                <w:p w14:paraId="16848385" w14:textId="08592AFC" w:rsidR="00EC11FD" w:rsidRPr="00EC11FD" w:rsidRDefault="00EC11FD" w:rsidP="00EC1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EC11FD" w14:paraId="043FB312" w14:textId="77777777" w:rsidTr="007906ED">
              <w:trPr>
                <w:trHeight w:val="3598"/>
              </w:trPr>
              <w:tc>
                <w:tcPr>
                  <w:tcW w:w="4692" w:type="dxa"/>
                </w:tcPr>
                <w:p w14:paraId="466D7F97" w14:textId="43CB88F8" w:rsidR="00EC11FD" w:rsidRPr="0095313A" w:rsidRDefault="00EC11FD" w:rsidP="00EC1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  <w:u w:val="single"/>
                    </w:rPr>
                    <w:t>Retrait ou livraison du matériel</w:t>
                  </w:r>
                </w:p>
                <w:p w14:paraId="094DC42E" w14:textId="77777777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71C498E5" w14:textId="31322D82" w:rsidR="00EC11FD" w:rsidRPr="0095313A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Prévu le </w:t>
                  </w:r>
                  <w:permStart w:id="741106825" w:edGrp="everyone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……………………</w:t>
                  </w:r>
                  <w:permEnd w:id="741106825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</w:t>
                  </w:r>
                  <w:r w:rsidR="00C356EC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  </w:t>
                  </w:r>
                  <w:proofErr w:type="gramStart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à</w:t>
                  </w:r>
                  <w:proofErr w:type="gramEnd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</w:t>
                  </w:r>
                  <w:permStart w:id="1729777107" w:edGrp="everyone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……………….. </w:t>
                  </w:r>
                  <w:permEnd w:id="1729777107"/>
                </w:p>
                <w:p w14:paraId="4E2BD79C" w14:textId="77777777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1E2A8F9D" w14:textId="1C81C785" w:rsidR="00EC11FD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Observations : </w:t>
                  </w:r>
                </w:p>
                <w:p w14:paraId="39CFECCB" w14:textId="78BBF96A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5E5C5742" w14:textId="178C73A5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023D2D4E" w14:textId="27D51448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3477E380" w14:textId="77777777" w:rsidR="00C356EC" w:rsidRPr="0095313A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7DA7E44B" w14:textId="77777777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61D44EC7" w14:textId="03F12A70" w:rsidR="00EC11FD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Signature du bénéficiaire </w:t>
                  </w:r>
                  <w:r w:rsidR="00C356EC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           </w:t>
                  </w: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Signature de l'agent </w:t>
                  </w:r>
                </w:p>
                <w:p w14:paraId="55F5BEB0" w14:textId="4FA14206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786EC315" w14:textId="4C3EF3D7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4AFE6552" w14:textId="77777777" w:rsidR="00C356EC" w:rsidRPr="0095313A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0CFE3D4F" w14:textId="67A38CB0" w:rsidR="00EC11FD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66" w:type="dxa"/>
                </w:tcPr>
                <w:p w14:paraId="156B8702" w14:textId="528B4464" w:rsidR="00EC11FD" w:rsidRPr="0095313A" w:rsidRDefault="00EC11FD" w:rsidP="00EC1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  <w:u w:val="single"/>
                    </w:rPr>
                    <w:t>Reprise du matériel</w:t>
                  </w:r>
                </w:p>
                <w:p w14:paraId="27CE85DF" w14:textId="77777777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5927105F" w14:textId="63575115" w:rsidR="00EC11FD" w:rsidRPr="0095313A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Prévu le </w:t>
                  </w:r>
                  <w:permStart w:id="1620468314" w:edGrp="everyone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……………………</w:t>
                  </w:r>
                  <w:permEnd w:id="1620468314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</w:t>
                  </w:r>
                  <w:r w:rsidR="00C356EC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  </w:t>
                  </w:r>
                  <w:proofErr w:type="gramStart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à</w:t>
                  </w:r>
                  <w:proofErr w:type="gramEnd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</w:t>
                  </w:r>
                  <w:permStart w:id="742526296" w:edGrp="everyone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………………..</w:t>
                  </w:r>
                  <w:permEnd w:id="742526296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4AABF2A3" w14:textId="77777777" w:rsidR="00EC11FD" w:rsidRPr="0095313A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Contrôle du matériel en présence d’un agent </w:t>
                  </w:r>
                </w:p>
                <w:p w14:paraId="41884728" w14:textId="193B2A3F" w:rsidR="00EC11FD" w:rsidRPr="0095313A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EC11FD" w:rsidRPr="0095313A">
                    <w:rPr>
                      <w:rFonts w:ascii="Wingdings" w:hAnsi="Wingdings" w:cs="Wingdings"/>
                      <w:color w:val="000000"/>
                      <w:sz w:val="18"/>
                      <w:szCs w:val="18"/>
                    </w:rPr>
                    <w:t xml:space="preserve"> </w:t>
                  </w:r>
                  <w:r w:rsidR="00EC11FD"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Oui </w:t>
                  </w:r>
                  <w:r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                     </w:t>
                  </w:r>
                  <w:r w:rsidR="00EC11FD" w:rsidRPr="0095313A">
                    <w:rPr>
                      <w:rFonts w:ascii="Wingdings" w:hAnsi="Wingdings" w:cs="Wingdings"/>
                      <w:color w:val="000000"/>
                      <w:sz w:val="18"/>
                      <w:szCs w:val="18"/>
                    </w:rPr>
                    <w:t xml:space="preserve"> </w:t>
                  </w:r>
                  <w:r w:rsidR="00EC11FD"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Non </w:t>
                  </w:r>
                </w:p>
                <w:p w14:paraId="241EB19C" w14:textId="0DD06504" w:rsidR="00EC11FD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Observations : </w:t>
                  </w:r>
                </w:p>
                <w:p w14:paraId="0EC011CA" w14:textId="797722DC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6A813FC4" w14:textId="7B782721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4B821087" w14:textId="765F7B11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80125A6" w14:textId="77777777" w:rsidR="00C356EC" w:rsidRPr="0095313A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082C802" w14:textId="64955F08" w:rsidR="00EC11FD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Signature du bénéficiaire </w:t>
                  </w:r>
                  <w:r w:rsidR="00C356EC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        </w:t>
                  </w: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Signature de l'agent</w:t>
                  </w:r>
                </w:p>
              </w:tc>
            </w:tr>
          </w:tbl>
          <w:p w14:paraId="5777711A" w14:textId="2F3B7F6F" w:rsidR="0095313A" w:rsidRPr="0095313A" w:rsidRDefault="0095313A" w:rsidP="0095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C8381E5" w14:textId="77777777" w:rsidR="00BF0D43" w:rsidRDefault="00BF0D43" w:rsidP="00BF0D4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54B930D" w14:textId="77777777" w:rsidR="007906ED" w:rsidRDefault="007906ED" w:rsidP="003E6B6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E639E20" w14:textId="77777777" w:rsidR="007906ED" w:rsidRDefault="007906ED" w:rsidP="003E6B6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D88B070" w14:textId="77777777" w:rsidR="007906ED" w:rsidRDefault="007906ED" w:rsidP="003E6B6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3786AA1" w14:textId="77777777" w:rsidR="007906ED" w:rsidRDefault="007906ED" w:rsidP="003E6B6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5C4E1B4" w14:textId="6FE586FC" w:rsidR="00BF0D43" w:rsidRPr="003E6B65" w:rsidRDefault="00BF0D43" w:rsidP="003E6B6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E6B65">
        <w:rPr>
          <w:sz w:val="24"/>
          <w:szCs w:val="24"/>
        </w:rPr>
        <w:lastRenderedPageBreak/>
        <w:t>Demande de réservation</w:t>
      </w:r>
    </w:p>
    <w:p w14:paraId="48CEFE5F" w14:textId="77777777" w:rsidR="003E6B65" w:rsidRPr="003E6B65" w:rsidRDefault="003E6B65" w:rsidP="003E6B6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D136751" w14:textId="77777777" w:rsidR="00BF0D43" w:rsidRPr="003E6B65" w:rsidRDefault="00BF0D43" w:rsidP="003E6B6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E6B65">
        <w:rPr>
          <w:sz w:val="24"/>
          <w:szCs w:val="24"/>
        </w:rPr>
        <w:t>Association communale, école de la commune, communauté de Communes, association extérieure, institution partenaire</w:t>
      </w:r>
    </w:p>
    <w:p w14:paraId="4888C784" w14:textId="77777777" w:rsidR="0095313A" w:rsidRDefault="0095313A" w:rsidP="0095313A">
      <w:pPr>
        <w:pStyle w:val="Default"/>
        <w:rPr>
          <w:sz w:val="20"/>
          <w:szCs w:val="20"/>
        </w:rPr>
      </w:pPr>
    </w:p>
    <w:p w14:paraId="37DB9B28" w14:textId="77777777" w:rsidR="0095313A" w:rsidRDefault="0095313A" w:rsidP="0095313A">
      <w:pPr>
        <w:pStyle w:val="Default"/>
        <w:rPr>
          <w:sz w:val="20"/>
          <w:szCs w:val="20"/>
        </w:rPr>
      </w:pPr>
    </w:p>
    <w:p w14:paraId="2FF7FDA6" w14:textId="1B96AD7C" w:rsidR="0095313A" w:rsidRDefault="0095313A" w:rsidP="0095313A">
      <w:pPr>
        <w:pStyle w:val="Default"/>
        <w:rPr>
          <w:sz w:val="20"/>
          <w:szCs w:val="20"/>
        </w:rPr>
      </w:pPr>
    </w:p>
    <w:tbl>
      <w:tblPr>
        <w:tblStyle w:val="Grilledutableau"/>
        <w:tblW w:w="10060" w:type="dxa"/>
        <w:tblLayout w:type="fixed"/>
        <w:tblLook w:val="0000" w:firstRow="0" w:lastRow="0" w:firstColumn="0" w:lastColumn="0" w:noHBand="0" w:noVBand="0"/>
      </w:tblPr>
      <w:tblGrid>
        <w:gridCol w:w="3114"/>
        <w:gridCol w:w="1984"/>
        <w:gridCol w:w="1843"/>
        <w:gridCol w:w="1985"/>
        <w:gridCol w:w="12"/>
        <w:gridCol w:w="1122"/>
      </w:tblGrid>
      <w:tr w:rsidR="00B13239" w14:paraId="68C2FE8C" w14:textId="77777777" w:rsidTr="00B13239">
        <w:trPr>
          <w:trHeight w:val="368"/>
        </w:trPr>
        <w:tc>
          <w:tcPr>
            <w:tcW w:w="3114" w:type="dxa"/>
          </w:tcPr>
          <w:p w14:paraId="5A04AC12" w14:textId="0421ABDA" w:rsidR="00B13239" w:rsidRDefault="00B13239" w:rsidP="00B1323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Description</w:t>
            </w:r>
          </w:p>
          <w:p w14:paraId="37521352" w14:textId="77777777" w:rsidR="00B13239" w:rsidRDefault="00B13239" w:rsidP="00B1323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57CA85BC" w14:textId="004A23F5" w:rsidR="00B13239" w:rsidRDefault="00B13239" w:rsidP="00B1323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F7956E0" w14:textId="1ACA8B63" w:rsidR="00B13239" w:rsidRDefault="00B13239" w:rsidP="00B1323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Quantité maximum</w:t>
            </w:r>
          </w:p>
          <w:p w14:paraId="3D069BCD" w14:textId="5FD1867F" w:rsidR="00B13239" w:rsidRDefault="00B13239" w:rsidP="00B1323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193EBCD" w14:textId="6752097D" w:rsidR="00B13239" w:rsidRDefault="00B13239" w:rsidP="00B1323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Tarif</w:t>
            </w:r>
          </w:p>
        </w:tc>
        <w:tc>
          <w:tcPr>
            <w:tcW w:w="1997" w:type="dxa"/>
            <w:gridSpan w:val="2"/>
          </w:tcPr>
          <w:p w14:paraId="62C9F9A0" w14:textId="5142E6E9" w:rsidR="00B13239" w:rsidRDefault="00B13239" w:rsidP="00B1323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Quantité demandée</w:t>
            </w:r>
          </w:p>
        </w:tc>
        <w:tc>
          <w:tcPr>
            <w:tcW w:w="1122" w:type="dxa"/>
          </w:tcPr>
          <w:p w14:paraId="797A6D60" w14:textId="0EA16512" w:rsidR="00B13239" w:rsidRDefault="00B13239" w:rsidP="00B1323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Quantité accordée</w:t>
            </w:r>
          </w:p>
        </w:tc>
      </w:tr>
      <w:tr w:rsidR="00B13239" w14:paraId="622BEA33" w14:textId="6CDE4220" w:rsidTr="00B13239">
        <w:trPr>
          <w:trHeight w:val="66"/>
        </w:trPr>
        <w:tc>
          <w:tcPr>
            <w:tcW w:w="3114" w:type="dxa"/>
          </w:tcPr>
          <w:p w14:paraId="371E711E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ermStart w:id="2129938840" w:edGrp="everyone" w:colFirst="4" w:colLast="4"/>
            <w:permStart w:id="709125164" w:edGrp="everyone" w:colFirst="3" w:colLast="3"/>
            <w:r>
              <w:rPr>
                <w:sz w:val="14"/>
                <w:szCs w:val="14"/>
              </w:rPr>
              <w:t xml:space="preserve">Table pliante bois 0,75 X 3 m </w:t>
            </w:r>
          </w:p>
          <w:p w14:paraId="1BAC38AC" w14:textId="60AF10A5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3906E2F8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</w:t>
            </w:r>
          </w:p>
        </w:tc>
        <w:tc>
          <w:tcPr>
            <w:tcW w:w="1843" w:type="dxa"/>
          </w:tcPr>
          <w:p w14:paraId="583E1EAE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gratuit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2E874121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259BA4DC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</w:tr>
      <w:tr w:rsidR="00B13239" w14:paraId="0849CC56" w14:textId="5F1060AA" w:rsidTr="00B13239">
        <w:trPr>
          <w:trHeight w:val="66"/>
        </w:trPr>
        <w:tc>
          <w:tcPr>
            <w:tcW w:w="3114" w:type="dxa"/>
          </w:tcPr>
          <w:p w14:paraId="13892D72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ermStart w:id="944209232" w:edGrp="everyone" w:colFirst="4" w:colLast="4"/>
            <w:permStart w:id="635909527" w:edGrp="everyone" w:colFirst="3" w:colLast="3"/>
            <w:permEnd w:id="2129938840"/>
            <w:permEnd w:id="709125164"/>
            <w:r>
              <w:rPr>
                <w:sz w:val="14"/>
                <w:szCs w:val="14"/>
              </w:rPr>
              <w:t xml:space="preserve">Plateau avec tréteau 0,60 X 4 m </w:t>
            </w:r>
          </w:p>
          <w:p w14:paraId="49C4A36F" w14:textId="25E66A4F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17BEAB4C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</w:t>
            </w:r>
          </w:p>
        </w:tc>
        <w:tc>
          <w:tcPr>
            <w:tcW w:w="1843" w:type="dxa"/>
          </w:tcPr>
          <w:p w14:paraId="08BE5183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gratuit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755C310C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1259444F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</w:tr>
      <w:tr w:rsidR="00B13239" w14:paraId="0053D735" w14:textId="059E496B" w:rsidTr="00B13239">
        <w:trPr>
          <w:trHeight w:val="66"/>
        </w:trPr>
        <w:tc>
          <w:tcPr>
            <w:tcW w:w="3114" w:type="dxa"/>
          </w:tcPr>
          <w:p w14:paraId="131EFCAA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ermStart w:id="720646307" w:edGrp="everyone" w:colFirst="4" w:colLast="4"/>
            <w:permStart w:id="924075150" w:edGrp="everyone" w:colFirst="3" w:colLast="3"/>
            <w:permEnd w:id="944209232"/>
            <w:permEnd w:id="635909527"/>
            <w:r>
              <w:rPr>
                <w:sz w:val="14"/>
                <w:szCs w:val="14"/>
              </w:rPr>
              <w:t xml:space="preserve">Table blanche plastique pliante 0,60 X 1,20 m </w:t>
            </w:r>
          </w:p>
          <w:p w14:paraId="1230A622" w14:textId="10A1329A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6F62243D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 </w:t>
            </w:r>
          </w:p>
        </w:tc>
        <w:tc>
          <w:tcPr>
            <w:tcW w:w="1843" w:type="dxa"/>
          </w:tcPr>
          <w:p w14:paraId="231539B7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gratuit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67BE6B05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2473429F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</w:tr>
      <w:tr w:rsidR="00B13239" w14:paraId="7994E1F4" w14:textId="74CFA2CD" w:rsidTr="00B13239">
        <w:trPr>
          <w:trHeight w:val="66"/>
        </w:trPr>
        <w:tc>
          <w:tcPr>
            <w:tcW w:w="3114" w:type="dxa"/>
          </w:tcPr>
          <w:p w14:paraId="0A32E246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ermStart w:id="1296045906" w:edGrp="everyone" w:colFirst="4" w:colLast="4"/>
            <w:permStart w:id="601443116" w:edGrp="everyone" w:colFirst="3" w:colLast="3"/>
            <w:permEnd w:id="720646307"/>
            <w:permEnd w:id="924075150"/>
            <w:r>
              <w:rPr>
                <w:sz w:val="14"/>
                <w:szCs w:val="14"/>
              </w:rPr>
              <w:t xml:space="preserve">Chaise coque noire plastique </w:t>
            </w:r>
          </w:p>
          <w:p w14:paraId="2B73C8CC" w14:textId="26CFBA82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13EB0AF6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150 </w:t>
            </w:r>
          </w:p>
        </w:tc>
        <w:tc>
          <w:tcPr>
            <w:tcW w:w="1843" w:type="dxa"/>
          </w:tcPr>
          <w:p w14:paraId="3B1040DB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gratuit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5732DE51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5CA598E5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</w:tr>
      <w:tr w:rsidR="00B13239" w14:paraId="3A34867A" w14:textId="57E75DEF" w:rsidTr="00B13239">
        <w:trPr>
          <w:trHeight w:val="66"/>
        </w:trPr>
        <w:tc>
          <w:tcPr>
            <w:tcW w:w="3114" w:type="dxa"/>
          </w:tcPr>
          <w:p w14:paraId="15780D39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ermStart w:id="534142519" w:edGrp="everyone" w:colFirst="4" w:colLast="4"/>
            <w:permStart w:id="263587042" w:edGrp="everyone" w:colFirst="3" w:colLast="3"/>
            <w:permEnd w:id="1296045906"/>
            <w:permEnd w:id="601443116"/>
            <w:r>
              <w:rPr>
                <w:sz w:val="14"/>
                <w:szCs w:val="14"/>
              </w:rPr>
              <w:t xml:space="preserve">Chaise bleue plastique </w:t>
            </w:r>
          </w:p>
          <w:p w14:paraId="5FAD4A05" w14:textId="5D1F511F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15FD8FBD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50 </w:t>
            </w:r>
          </w:p>
        </w:tc>
        <w:tc>
          <w:tcPr>
            <w:tcW w:w="1843" w:type="dxa"/>
          </w:tcPr>
          <w:p w14:paraId="3B800B0B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gratuit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506F6F49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620B845F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</w:tr>
      <w:tr w:rsidR="00B13239" w14:paraId="3E0DC50C" w14:textId="6EE21596" w:rsidTr="00B13239">
        <w:trPr>
          <w:trHeight w:val="66"/>
        </w:trPr>
        <w:tc>
          <w:tcPr>
            <w:tcW w:w="3114" w:type="dxa"/>
          </w:tcPr>
          <w:p w14:paraId="4944F2F6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ermStart w:id="1044185986" w:edGrp="everyone" w:colFirst="4" w:colLast="4"/>
            <w:permStart w:id="1950837669" w:edGrp="everyone" w:colFirst="3" w:colLast="3"/>
            <w:permEnd w:id="534142519"/>
            <w:permEnd w:id="263587042"/>
            <w:r>
              <w:rPr>
                <w:sz w:val="14"/>
                <w:szCs w:val="14"/>
              </w:rPr>
              <w:t xml:space="preserve">Comptoir Bar </w:t>
            </w:r>
          </w:p>
          <w:p w14:paraId="0C17DC3A" w14:textId="399FF9F5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0A6851C0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1843" w:type="dxa"/>
          </w:tcPr>
          <w:p w14:paraId="5F14DA76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gratuit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3BACFBBF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72631CF7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</w:tr>
      <w:tr w:rsidR="00B13239" w14:paraId="0B7CA88B" w14:textId="5F5B2B23" w:rsidTr="00B13239">
        <w:trPr>
          <w:trHeight w:val="66"/>
        </w:trPr>
        <w:tc>
          <w:tcPr>
            <w:tcW w:w="3114" w:type="dxa"/>
          </w:tcPr>
          <w:p w14:paraId="592E5F05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ermStart w:id="582899825" w:edGrp="everyone" w:colFirst="4" w:colLast="4"/>
            <w:permStart w:id="77270416" w:edGrp="everyone" w:colFirst="3" w:colLast="3"/>
            <w:permEnd w:id="1044185986"/>
            <w:permEnd w:id="1950837669"/>
            <w:r>
              <w:rPr>
                <w:sz w:val="14"/>
                <w:szCs w:val="14"/>
              </w:rPr>
              <w:t xml:space="preserve">Grille d’exposition </w:t>
            </w:r>
          </w:p>
          <w:p w14:paraId="314D3194" w14:textId="7529A1BA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7973DAE5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 </w:t>
            </w:r>
          </w:p>
        </w:tc>
        <w:tc>
          <w:tcPr>
            <w:tcW w:w="1843" w:type="dxa"/>
          </w:tcPr>
          <w:p w14:paraId="6CA1851D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gratuit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73346DA8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4792BDD9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</w:tr>
      <w:tr w:rsidR="00B13239" w14:paraId="10C4C74D" w14:textId="638A0964" w:rsidTr="00B13239">
        <w:trPr>
          <w:trHeight w:val="66"/>
        </w:trPr>
        <w:tc>
          <w:tcPr>
            <w:tcW w:w="3114" w:type="dxa"/>
          </w:tcPr>
          <w:p w14:paraId="228A2660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ermStart w:id="1342768106" w:edGrp="everyone" w:colFirst="4" w:colLast="4"/>
            <w:permStart w:id="2125221245" w:edGrp="everyone" w:colFirst="3" w:colLast="3"/>
            <w:permEnd w:id="582899825"/>
            <w:permEnd w:id="77270416"/>
            <w:r>
              <w:rPr>
                <w:sz w:val="14"/>
                <w:szCs w:val="14"/>
              </w:rPr>
              <w:t xml:space="preserve">Barrières toulousaines </w:t>
            </w:r>
          </w:p>
          <w:p w14:paraId="485A8B7A" w14:textId="6C7368D8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54A59CE3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35 </w:t>
            </w:r>
          </w:p>
        </w:tc>
        <w:tc>
          <w:tcPr>
            <w:tcW w:w="1843" w:type="dxa"/>
          </w:tcPr>
          <w:p w14:paraId="70809AEF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gratuit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1E393E10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4197402F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</w:tr>
      <w:tr w:rsidR="00B13239" w14:paraId="019F4C86" w14:textId="62861267" w:rsidTr="00B13239">
        <w:trPr>
          <w:trHeight w:val="66"/>
        </w:trPr>
        <w:tc>
          <w:tcPr>
            <w:tcW w:w="3114" w:type="dxa"/>
          </w:tcPr>
          <w:p w14:paraId="6D3D8710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ermStart w:id="1677472730" w:edGrp="everyone" w:colFirst="4" w:colLast="4"/>
            <w:permStart w:id="365715599" w:edGrp="everyone" w:colFirst="3" w:colLast="3"/>
            <w:permEnd w:id="1342768106"/>
            <w:permEnd w:id="2125221245"/>
            <w:r>
              <w:rPr>
                <w:sz w:val="14"/>
                <w:szCs w:val="14"/>
              </w:rPr>
              <w:t xml:space="preserve">Congélateur pour stockage glace </w:t>
            </w:r>
          </w:p>
          <w:p w14:paraId="681E8DD7" w14:textId="3C1ADA82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77346C22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1843" w:type="dxa"/>
          </w:tcPr>
          <w:p w14:paraId="31255E4C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gratuit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707423D9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4C7CF69F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</w:tr>
      <w:tr w:rsidR="00B13239" w14:paraId="19CE21E3" w14:textId="710E1F9B" w:rsidTr="00B13239">
        <w:trPr>
          <w:trHeight w:val="66"/>
        </w:trPr>
        <w:tc>
          <w:tcPr>
            <w:tcW w:w="3114" w:type="dxa"/>
          </w:tcPr>
          <w:p w14:paraId="72CCF689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ermStart w:id="1487672830" w:edGrp="everyone" w:colFirst="4" w:colLast="4"/>
            <w:permStart w:id="1493722837" w:edGrp="everyone" w:colFirst="3" w:colLast="3"/>
            <w:permEnd w:id="1677472730"/>
            <w:permEnd w:id="365715599"/>
            <w:r>
              <w:rPr>
                <w:sz w:val="14"/>
                <w:szCs w:val="14"/>
              </w:rPr>
              <w:t xml:space="preserve">Container ordures ménagères </w:t>
            </w:r>
          </w:p>
          <w:p w14:paraId="57476C06" w14:textId="0ABF953D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6A07F69F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1843" w:type="dxa"/>
          </w:tcPr>
          <w:p w14:paraId="4E8D3243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gratuit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626A564B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45DF6216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</w:tr>
      <w:tr w:rsidR="00B13239" w14:paraId="153FA660" w14:textId="25C2CBAC" w:rsidTr="00B13239">
        <w:trPr>
          <w:trHeight w:val="66"/>
        </w:trPr>
        <w:tc>
          <w:tcPr>
            <w:tcW w:w="3114" w:type="dxa"/>
          </w:tcPr>
          <w:p w14:paraId="44DDC446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ermStart w:id="1048540989" w:edGrp="everyone" w:colFirst="4" w:colLast="4"/>
            <w:permStart w:id="1767522380" w:edGrp="everyone" w:colFirst="3" w:colLast="3"/>
            <w:permEnd w:id="1487672830"/>
            <w:permEnd w:id="1493722837"/>
            <w:r>
              <w:rPr>
                <w:sz w:val="14"/>
                <w:szCs w:val="14"/>
              </w:rPr>
              <w:t xml:space="preserve">Container </w:t>
            </w:r>
            <w:proofErr w:type="gramStart"/>
            <w:r>
              <w:rPr>
                <w:sz w:val="14"/>
                <w:szCs w:val="14"/>
              </w:rPr>
              <w:t>tri sélectif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  <w:p w14:paraId="13F6CA60" w14:textId="2586F124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7DBE6E3B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1843" w:type="dxa"/>
          </w:tcPr>
          <w:p w14:paraId="0D97D7D4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gratuit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79CE00C9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3D0C4B9E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</w:tr>
      <w:tr w:rsidR="00B13239" w14:paraId="12A76B8F" w14:textId="1BBDC6D7" w:rsidTr="00B13239">
        <w:trPr>
          <w:trHeight w:val="157"/>
        </w:trPr>
        <w:tc>
          <w:tcPr>
            <w:tcW w:w="3114" w:type="dxa"/>
          </w:tcPr>
          <w:p w14:paraId="54C85C3A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ermStart w:id="1422802723" w:edGrp="everyone" w:colFirst="4" w:colLast="4"/>
            <w:permStart w:id="946628495" w:edGrp="everyone" w:colFirst="3" w:colLast="3"/>
            <w:permEnd w:id="1048540989"/>
            <w:permEnd w:id="1767522380"/>
            <w:r>
              <w:rPr>
                <w:sz w:val="14"/>
                <w:szCs w:val="14"/>
              </w:rPr>
              <w:t xml:space="preserve">Podium extérieur avec 1 escalier 80 cm max et 52 m² max en module de 1,20 X 1,20 m (hauteur souhaitée à préciser) ………………… cm </w:t>
            </w:r>
          </w:p>
          <w:p w14:paraId="45DE79DB" w14:textId="37445D9F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02F59D41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36 </w:t>
            </w:r>
          </w:p>
        </w:tc>
        <w:tc>
          <w:tcPr>
            <w:tcW w:w="1843" w:type="dxa"/>
          </w:tcPr>
          <w:p w14:paraId="239E8029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gratuit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1A1773DF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5A81E2CC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</w:tr>
      <w:tr w:rsidR="00B13239" w14:paraId="683D39F7" w14:textId="43E68AE5" w:rsidTr="00B13239">
        <w:trPr>
          <w:trHeight w:val="157"/>
        </w:trPr>
        <w:tc>
          <w:tcPr>
            <w:tcW w:w="3114" w:type="dxa"/>
          </w:tcPr>
          <w:p w14:paraId="718931B2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ermStart w:id="1556949637" w:edGrp="everyone" w:colFirst="4" w:colLast="4"/>
            <w:permStart w:id="1263550229" w:edGrp="everyone" w:colFirst="3" w:colLast="3"/>
            <w:permEnd w:id="1422802723"/>
            <w:permEnd w:id="946628495"/>
            <w:r>
              <w:rPr>
                <w:sz w:val="14"/>
                <w:szCs w:val="14"/>
              </w:rPr>
              <w:t xml:space="preserve">Podium intérieur 80 cm max et 20 m² max en module de 1 X 2 m (hauteur souhaitée à préciser) ………………… cm </w:t>
            </w:r>
          </w:p>
          <w:p w14:paraId="3BD5FC14" w14:textId="594CC75D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1B346EC6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</w:t>
            </w:r>
          </w:p>
        </w:tc>
        <w:tc>
          <w:tcPr>
            <w:tcW w:w="1843" w:type="dxa"/>
          </w:tcPr>
          <w:p w14:paraId="458A5DCC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gratuit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6F1D21A1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7E6B4469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</w:tr>
      <w:tr w:rsidR="00B13239" w14:paraId="7692ABE1" w14:textId="742C6C73" w:rsidTr="00B13239">
        <w:trPr>
          <w:trHeight w:val="66"/>
        </w:trPr>
        <w:tc>
          <w:tcPr>
            <w:tcW w:w="3114" w:type="dxa"/>
          </w:tcPr>
          <w:p w14:paraId="3C6DBF32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ermStart w:id="2116842376" w:edGrp="everyone" w:colFirst="4" w:colLast="4"/>
            <w:permStart w:id="2121887924" w:edGrp="everyone" w:colFirst="3" w:colLast="3"/>
            <w:permEnd w:id="1556949637"/>
            <w:permEnd w:id="1263550229"/>
            <w:r>
              <w:rPr>
                <w:sz w:val="14"/>
                <w:szCs w:val="14"/>
              </w:rPr>
              <w:t xml:space="preserve">Rallonge électrique </w:t>
            </w:r>
          </w:p>
          <w:p w14:paraId="0FE5B74A" w14:textId="5099EEDF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7AB53D57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1843" w:type="dxa"/>
          </w:tcPr>
          <w:p w14:paraId="15FF19EF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gratuit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54EB4BB9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67495ECD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</w:tr>
      <w:tr w:rsidR="00B13239" w14:paraId="3A31C8BA" w14:textId="04C6D563" w:rsidTr="00B13239">
        <w:trPr>
          <w:trHeight w:val="66"/>
        </w:trPr>
        <w:tc>
          <w:tcPr>
            <w:tcW w:w="3114" w:type="dxa"/>
          </w:tcPr>
          <w:p w14:paraId="6C67439E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ermStart w:id="385955133" w:edGrp="everyone" w:colFirst="4" w:colLast="4"/>
            <w:permStart w:id="91308439" w:edGrp="everyone" w:colFirst="3" w:colLast="3"/>
            <w:permEnd w:id="2116842376"/>
            <w:permEnd w:id="2121887924"/>
            <w:r>
              <w:rPr>
                <w:sz w:val="14"/>
                <w:szCs w:val="14"/>
              </w:rPr>
              <w:t xml:space="preserve">Sono avec pied + 2 micros </w:t>
            </w:r>
          </w:p>
          <w:p w14:paraId="73D8D092" w14:textId="5CF98B71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5FC6585D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1843" w:type="dxa"/>
          </w:tcPr>
          <w:p w14:paraId="5738D435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gratuit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5A4A1F09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5AF4F48E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</w:tr>
      <w:tr w:rsidR="00B13239" w14:paraId="28E986EE" w14:textId="0256D145" w:rsidTr="00B13239">
        <w:trPr>
          <w:trHeight w:val="157"/>
        </w:trPr>
        <w:tc>
          <w:tcPr>
            <w:tcW w:w="3114" w:type="dxa"/>
          </w:tcPr>
          <w:p w14:paraId="17B6DAEE" w14:textId="3CAD3994" w:rsidR="00B13239" w:rsidRDefault="00B13239">
            <w:pPr>
              <w:pStyle w:val="Default"/>
              <w:rPr>
                <w:sz w:val="14"/>
                <w:szCs w:val="14"/>
              </w:rPr>
            </w:pPr>
            <w:permStart w:id="1668034925" w:edGrp="everyone" w:colFirst="4" w:colLast="4"/>
            <w:permStart w:id="1099789698" w:edGrp="everyone" w:colFirst="3" w:colLast="3"/>
            <w:permEnd w:id="385955133"/>
            <w:permEnd w:id="91308439"/>
            <w:r>
              <w:rPr>
                <w:sz w:val="14"/>
                <w:szCs w:val="14"/>
              </w:rPr>
              <w:t xml:space="preserve">Ecran de </w:t>
            </w:r>
            <w:proofErr w:type="gramStart"/>
            <w:r>
              <w:rPr>
                <w:sz w:val="14"/>
                <w:szCs w:val="14"/>
              </w:rPr>
              <w:t>projection motorisé</w:t>
            </w:r>
            <w:proofErr w:type="gramEnd"/>
            <w:r>
              <w:rPr>
                <w:sz w:val="14"/>
                <w:szCs w:val="14"/>
              </w:rPr>
              <w:t xml:space="preserve"> + télécommande (foyer communal uniquement) </w:t>
            </w:r>
          </w:p>
          <w:p w14:paraId="22EE4863" w14:textId="630025CB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2A5BB603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1843" w:type="dxa"/>
          </w:tcPr>
          <w:p w14:paraId="1B6265D6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gratuit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4882061C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57A6E3D6" w14:textId="77777777" w:rsidR="00B13239" w:rsidRDefault="00B13239">
            <w:pPr>
              <w:pStyle w:val="Default"/>
              <w:rPr>
                <w:sz w:val="14"/>
                <w:szCs w:val="14"/>
              </w:rPr>
            </w:pPr>
          </w:p>
        </w:tc>
      </w:tr>
      <w:permEnd w:id="1668034925"/>
      <w:permEnd w:id="1099789698"/>
      <w:tr w:rsidR="00B13239" w14:paraId="2C87F476" w14:textId="387F632F" w:rsidTr="00B20F1E">
        <w:trPr>
          <w:trHeight w:val="66"/>
        </w:trPr>
        <w:tc>
          <w:tcPr>
            <w:tcW w:w="10060" w:type="dxa"/>
            <w:gridSpan w:val="6"/>
          </w:tcPr>
          <w:p w14:paraId="2C1AE401" w14:textId="77777777" w:rsidR="00B13239" w:rsidRDefault="00B13239">
            <w:pPr>
              <w:pStyle w:val="Defaul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OBSERVATIONS : </w:t>
            </w:r>
            <w:permStart w:id="1015234675" w:edGrp="everyone"/>
          </w:p>
          <w:p w14:paraId="1EA9C359" w14:textId="77777777" w:rsidR="00B13239" w:rsidRDefault="00B13239">
            <w:pPr>
              <w:pStyle w:val="Default"/>
              <w:rPr>
                <w:b/>
                <w:bCs/>
                <w:sz w:val="14"/>
                <w:szCs w:val="14"/>
              </w:rPr>
            </w:pPr>
          </w:p>
          <w:p w14:paraId="71B7DDA8" w14:textId="77777777" w:rsidR="00B13239" w:rsidRDefault="00B13239">
            <w:pPr>
              <w:pStyle w:val="Default"/>
              <w:rPr>
                <w:b/>
                <w:bCs/>
                <w:sz w:val="14"/>
                <w:szCs w:val="14"/>
              </w:rPr>
            </w:pPr>
          </w:p>
          <w:p w14:paraId="35BF7C4E" w14:textId="77777777" w:rsidR="00B13239" w:rsidRDefault="00B13239">
            <w:pPr>
              <w:pStyle w:val="Default"/>
              <w:rPr>
                <w:b/>
                <w:bCs/>
                <w:sz w:val="14"/>
                <w:szCs w:val="14"/>
              </w:rPr>
            </w:pPr>
          </w:p>
          <w:p w14:paraId="0E1082FF" w14:textId="77777777" w:rsidR="00B13239" w:rsidRDefault="00B13239">
            <w:pPr>
              <w:pStyle w:val="Default"/>
              <w:rPr>
                <w:b/>
                <w:bCs/>
                <w:sz w:val="14"/>
                <w:szCs w:val="14"/>
              </w:rPr>
            </w:pPr>
          </w:p>
          <w:p w14:paraId="2A7E2F21" w14:textId="77777777" w:rsidR="00B13239" w:rsidRDefault="00B13239">
            <w:pPr>
              <w:pStyle w:val="Default"/>
              <w:rPr>
                <w:b/>
                <w:bCs/>
                <w:sz w:val="14"/>
                <w:szCs w:val="14"/>
              </w:rPr>
            </w:pPr>
          </w:p>
          <w:p w14:paraId="45E2CB32" w14:textId="77777777" w:rsidR="00B13239" w:rsidRDefault="00B13239">
            <w:pPr>
              <w:pStyle w:val="Default"/>
              <w:rPr>
                <w:b/>
                <w:bCs/>
                <w:sz w:val="14"/>
                <w:szCs w:val="14"/>
              </w:rPr>
            </w:pPr>
          </w:p>
          <w:p w14:paraId="289A1E93" w14:textId="77777777" w:rsidR="00B13239" w:rsidRDefault="00B13239">
            <w:pPr>
              <w:pStyle w:val="Default"/>
              <w:rPr>
                <w:b/>
                <w:bCs/>
                <w:sz w:val="14"/>
                <w:szCs w:val="14"/>
              </w:rPr>
            </w:pPr>
          </w:p>
          <w:permEnd w:id="1015234675"/>
          <w:p w14:paraId="0A0CD5C6" w14:textId="77777777" w:rsidR="00B13239" w:rsidRDefault="00B13239">
            <w:pPr>
              <w:pStyle w:val="Default"/>
              <w:rPr>
                <w:b/>
                <w:bCs/>
                <w:sz w:val="14"/>
                <w:szCs w:val="14"/>
              </w:rPr>
            </w:pPr>
          </w:p>
        </w:tc>
      </w:tr>
    </w:tbl>
    <w:p w14:paraId="42143654" w14:textId="1085E4CC" w:rsidR="001478C2" w:rsidRPr="00B13239" w:rsidRDefault="001478C2">
      <w:pPr>
        <w:rPr>
          <w:b/>
          <w:bCs/>
        </w:rPr>
      </w:pPr>
    </w:p>
    <w:p w14:paraId="7BA71AEE" w14:textId="37A0D4F1" w:rsidR="0095313A" w:rsidRPr="00B13239" w:rsidRDefault="0095313A">
      <w:pPr>
        <w:rPr>
          <w:b/>
          <w:bCs/>
        </w:rPr>
      </w:pPr>
      <w:r w:rsidRPr="00B13239">
        <w:rPr>
          <w:b/>
          <w:bCs/>
        </w:rPr>
        <w:t xml:space="preserve">En cas de détérioration du matériel, de </w:t>
      </w:r>
      <w:r w:rsidR="00B13239" w:rsidRPr="00B13239">
        <w:rPr>
          <w:b/>
          <w:bCs/>
        </w:rPr>
        <w:t>non-restitution</w:t>
      </w:r>
      <w:r w:rsidRPr="00B13239">
        <w:rPr>
          <w:b/>
          <w:bCs/>
        </w:rPr>
        <w:t>, la commune facturera les frais de remise en état ou de remplacement</w:t>
      </w:r>
    </w:p>
    <w:p w14:paraId="266D8F2E" w14:textId="541AB0CD" w:rsidR="0095313A" w:rsidRDefault="0095313A">
      <w:pPr>
        <w:rPr>
          <w:b/>
          <w:bCs/>
          <w:sz w:val="18"/>
          <w:szCs w:val="18"/>
        </w:rPr>
      </w:pPr>
    </w:p>
    <w:p w14:paraId="3AAF4167" w14:textId="6E3210B6" w:rsidR="0095313A" w:rsidRDefault="0095313A" w:rsidP="0095313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13239" w14:paraId="776D1DFC" w14:textId="77777777" w:rsidTr="007906ED">
        <w:tc>
          <w:tcPr>
            <w:tcW w:w="10060" w:type="dxa"/>
          </w:tcPr>
          <w:p w14:paraId="11B8083C" w14:textId="35CA029F" w:rsidR="00B13239" w:rsidRPr="00B13239" w:rsidRDefault="00B13239" w:rsidP="00B13239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B13239">
              <w:rPr>
                <w:b/>
                <w:bCs/>
                <w:sz w:val="22"/>
                <w:szCs w:val="22"/>
                <w:u w:val="single"/>
              </w:rPr>
              <w:t>Cadre réservé au service administratif</w:t>
            </w:r>
          </w:p>
          <w:p w14:paraId="21D35F96" w14:textId="77777777" w:rsidR="00B13239" w:rsidRDefault="00B13239" w:rsidP="00B13239">
            <w:pPr>
              <w:pStyle w:val="Default"/>
              <w:jc w:val="center"/>
              <w:rPr>
                <w:sz w:val="17"/>
                <w:szCs w:val="17"/>
              </w:rPr>
            </w:pPr>
          </w:p>
          <w:p w14:paraId="2EC5547D" w14:textId="77777777" w:rsidR="00B13239" w:rsidRDefault="00B13239" w:rsidP="00B13239">
            <w:pPr>
              <w:rPr>
                <w:sz w:val="18"/>
                <w:szCs w:val="18"/>
              </w:rPr>
            </w:pPr>
            <w:permStart w:id="803480182" w:edGrp="everyone"/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permEnd w:id="803480182"/>
            <w:r>
              <w:rPr>
                <w:rFonts w:ascii="Wingdings" w:hAnsi="Wingdings" w:cs="Wingdings"/>
                <w:sz w:val="23"/>
                <w:szCs w:val="23"/>
              </w:rPr>
              <w:t xml:space="preserve"> </w:t>
            </w:r>
            <w:r>
              <w:rPr>
                <w:sz w:val="18"/>
                <w:szCs w:val="18"/>
              </w:rPr>
              <w:t xml:space="preserve">Demande acceptée                                                        </w:t>
            </w:r>
            <w:permStart w:id="1397643161" w:edGrp="everyone"/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permEnd w:id="1397643161"/>
            <w:r>
              <w:rPr>
                <w:rFonts w:ascii="Wingdings" w:hAnsi="Wingdings" w:cs="Wingdings"/>
                <w:sz w:val="23"/>
                <w:szCs w:val="23"/>
              </w:rPr>
              <w:t xml:space="preserve"> </w:t>
            </w:r>
            <w:r>
              <w:rPr>
                <w:sz w:val="18"/>
                <w:szCs w:val="18"/>
              </w:rPr>
              <w:t xml:space="preserve">Demande refusée (Motif) </w:t>
            </w:r>
            <w:permStart w:id="424945239" w:edGrp="everyone"/>
            <w:r>
              <w:rPr>
                <w:sz w:val="18"/>
                <w:szCs w:val="18"/>
              </w:rPr>
              <w:t>……………………………………………</w:t>
            </w:r>
            <w:permEnd w:id="424945239"/>
          </w:p>
          <w:p w14:paraId="6E9C2610" w14:textId="4506BE74" w:rsidR="00B13239" w:rsidRDefault="00B13239" w:rsidP="00B13239"/>
        </w:tc>
      </w:tr>
    </w:tbl>
    <w:p w14:paraId="6DC37466" w14:textId="7E555281" w:rsidR="00BF0D43" w:rsidRDefault="00BF0D43"/>
    <w:p w14:paraId="2A4B1CF8" w14:textId="1EA3248C" w:rsidR="00BF0D43" w:rsidRDefault="00BF0D43"/>
    <w:p w14:paraId="73BDC927" w14:textId="52DAC325" w:rsidR="00BF0D43" w:rsidRDefault="00BF0D43"/>
    <w:p w14:paraId="12AE3764" w14:textId="416A1ACF" w:rsidR="00BF0D43" w:rsidRDefault="00BF0D43"/>
    <w:p w14:paraId="1E935636" w14:textId="77777777" w:rsidR="00BF0D43" w:rsidRDefault="00BF0D43"/>
    <w:p w14:paraId="629592A3" w14:textId="7203A028" w:rsidR="00BF0D43" w:rsidRDefault="00BF0D43"/>
    <w:p w14:paraId="102413CC" w14:textId="77777777" w:rsidR="00BF0D43" w:rsidRDefault="00BF0D43"/>
    <w:sectPr w:rsidR="00BF0D43" w:rsidSect="00790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D9422" w14:textId="77777777" w:rsidR="009D0927" w:rsidRDefault="009D0927" w:rsidP="00C356EC">
      <w:pPr>
        <w:spacing w:after="0" w:line="240" w:lineRule="auto"/>
      </w:pPr>
      <w:r>
        <w:separator/>
      </w:r>
    </w:p>
  </w:endnote>
  <w:endnote w:type="continuationSeparator" w:id="0">
    <w:p w14:paraId="6E5B6376" w14:textId="77777777" w:rsidR="009D0927" w:rsidRDefault="009D0927" w:rsidP="00C3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8CF7F" w14:textId="77777777" w:rsidR="009D0927" w:rsidRDefault="009D0927" w:rsidP="00C356EC">
      <w:pPr>
        <w:spacing w:after="0" w:line="240" w:lineRule="auto"/>
      </w:pPr>
      <w:r>
        <w:separator/>
      </w:r>
    </w:p>
  </w:footnote>
  <w:footnote w:type="continuationSeparator" w:id="0">
    <w:p w14:paraId="6C3E0E19" w14:textId="77777777" w:rsidR="009D0927" w:rsidRDefault="009D0927" w:rsidP="00C35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jY6ttLoSwUOG5lqcwiJSCn/MMwuHLirsuresusBYqRYthOf1jDOFaoRMIBV02s7U82C6Ij8Q4tB4ra10RoeWjA==" w:salt="FrqQ8XWccK3DgJI0yXhk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3A"/>
    <w:rsid w:val="001478C2"/>
    <w:rsid w:val="00325564"/>
    <w:rsid w:val="003E6B65"/>
    <w:rsid w:val="007906ED"/>
    <w:rsid w:val="00882D36"/>
    <w:rsid w:val="0095313A"/>
    <w:rsid w:val="009D0927"/>
    <w:rsid w:val="00B13239"/>
    <w:rsid w:val="00BF0D43"/>
    <w:rsid w:val="00C356EC"/>
    <w:rsid w:val="00EC11FD"/>
    <w:rsid w:val="00F121F9"/>
    <w:rsid w:val="00F50955"/>
    <w:rsid w:val="00FC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288A9"/>
  <w15:chartTrackingRefBased/>
  <w15:docId w15:val="{BE6A1DDD-D2F1-48C1-A71F-6C0AE3D0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531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C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11F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rie@congenies.fr?subject=Demande%20de%20r&#233;servation%20de%20mat&#233;ri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544</Words>
  <Characters>2994</Characters>
  <Application>Microsoft Office Word</Application>
  <DocSecurity>8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CHENIN Yannick</dc:creator>
  <cp:keywords/>
  <dc:description/>
  <cp:lastModifiedBy>CHENIN Yannick</cp:lastModifiedBy>
  <cp:revision>6</cp:revision>
  <dcterms:created xsi:type="dcterms:W3CDTF">2022-04-12T13:19:00Z</dcterms:created>
  <dcterms:modified xsi:type="dcterms:W3CDTF">2022-04-27T08:01:00Z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2022-04-12T13:19:40Z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e1652524-eaa5-47fe-93dc-7de914e54c9f</vt:lpwstr>
  </property>
  <property fmtid="{D5CDD505-2E9C-101B-9397-08002B2CF9AE}" pid="8" name="MSIP_Label_2d26f538-337a-4593-a7e6-123667b1a538_ContentBits">
    <vt:lpwstr>0</vt:lpwstr>
  </property>
</Properties>
</file>